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99" w:rsidRDefault="00073C99" w:rsidP="00073C99">
      <w:pPr>
        <w:jc w:val="center"/>
        <w:rPr>
          <w:b/>
          <w:color w:val="000000"/>
          <w:sz w:val="32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771276" cy="691335"/>
            <wp:effectExtent l="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477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C99" w:rsidRPr="00073C99" w:rsidRDefault="00073C99" w:rsidP="00073C9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</w:rPr>
      </w:pPr>
      <w:r w:rsidRPr="00073C99">
        <w:rPr>
          <w:rFonts w:ascii="Times New Roman" w:hAnsi="Times New Roman" w:cs="Times New Roman"/>
          <w:b/>
          <w:color w:val="000000"/>
          <w:sz w:val="36"/>
        </w:rPr>
        <w:t xml:space="preserve">Администрация </w:t>
      </w:r>
      <w:r w:rsidR="008F0F05">
        <w:rPr>
          <w:rFonts w:ascii="Times New Roman" w:hAnsi="Times New Roman" w:cs="Times New Roman"/>
          <w:b/>
          <w:color w:val="000000"/>
          <w:sz w:val="36"/>
        </w:rPr>
        <w:t>Новобатуринского</w:t>
      </w:r>
      <w:r w:rsidRPr="00073C99">
        <w:rPr>
          <w:rFonts w:ascii="Times New Roman" w:hAnsi="Times New Roman" w:cs="Times New Roman"/>
          <w:b/>
          <w:color w:val="000000"/>
          <w:sz w:val="36"/>
        </w:rPr>
        <w:t xml:space="preserve"> сельского поселения</w:t>
      </w:r>
    </w:p>
    <w:p w:rsidR="00073C99" w:rsidRDefault="00073C99" w:rsidP="00073C99">
      <w:pPr>
        <w:spacing w:after="0" w:line="240" w:lineRule="auto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>____________________________________________________</w:t>
      </w:r>
    </w:p>
    <w:p w:rsidR="00073C99" w:rsidRPr="00A960BB" w:rsidRDefault="00073C99" w:rsidP="00073C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49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  <w:gridCol w:w="2837"/>
      </w:tblGrid>
      <w:tr w:rsidR="00073C99" w:rsidRPr="00A960BB" w:rsidTr="00250A6B">
        <w:tc>
          <w:tcPr>
            <w:tcW w:w="9654" w:type="dxa"/>
            <w:shd w:val="clear" w:color="auto" w:fill="FFFFFF"/>
            <w:vAlign w:val="center"/>
            <w:hideMark/>
          </w:tcPr>
          <w:p w:rsidR="00073C99" w:rsidRPr="00A960BB" w:rsidRDefault="00073C99" w:rsidP="008F0F05">
            <w:pPr>
              <w:spacing w:before="100" w:beforeAutospacing="1" w:after="100" w:afterAutospacing="1" w:line="240" w:lineRule="auto"/>
              <w:ind w:right="-30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8F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Новобатурино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="008F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26.06.2017</w:t>
            </w:r>
          </w:p>
        </w:tc>
        <w:tc>
          <w:tcPr>
            <w:tcW w:w="2837" w:type="dxa"/>
            <w:shd w:val="clear" w:color="auto" w:fill="FFFFFF"/>
            <w:vAlign w:val="center"/>
            <w:hideMark/>
          </w:tcPr>
          <w:p w:rsidR="00073C99" w:rsidRPr="00A960BB" w:rsidRDefault="00073C99" w:rsidP="00250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60BB" w:rsidRPr="00A960BB" w:rsidRDefault="00A960BB" w:rsidP="00073C9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№ </w:t>
      </w:r>
      <w:r w:rsidR="00350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2/2017</w:t>
      </w:r>
    </w:p>
    <w:p w:rsidR="00386D43" w:rsidRDefault="00A960BB" w:rsidP="00386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вскрытия конвертов с заявками на участие в открытом конкурсе</w:t>
      </w:r>
    </w:p>
    <w:p w:rsidR="00A960BB" w:rsidRDefault="00A960BB" w:rsidP="00386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право заключения договора аренды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муниципального имущества – имущественный комплекс объектов водоснабжения </w:t>
      </w:r>
      <w:r w:rsidR="008F0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Новобатуринского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Еткульского муниципального района Челябинской области</w:t>
      </w:r>
    </w:p>
    <w:p w:rsidR="00386D43" w:rsidRPr="00A960BB" w:rsidRDefault="00386D43" w:rsidP="00386D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49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  <w:gridCol w:w="2837"/>
      </w:tblGrid>
      <w:tr w:rsidR="00A960BB" w:rsidRPr="00A960BB" w:rsidTr="00D8183B">
        <w:tc>
          <w:tcPr>
            <w:tcW w:w="9654" w:type="dxa"/>
            <w:shd w:val="clear" w:color="auto" w:fill="FFFFFF"/>
            <w:vAlign w:val="center"/>
          </w:tcPr>
          <w:p w:rsidR="00A960BB" w:rsidRPr="00A960BB" w:rsidRDefault="00A960BB" w:rsidP="00386D43">
            <w:pPr>
              <w:spacing w:before="100" w:beforeAutospacing="1" w:after="100" w:afterAutospacing="1" w:line="240" w:lineRule="auto"/>
              <w:ind w:right="-30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shd w:val="clear" w:color="auto" w:fill="FFFFFF"/>
            <w:vAlign w:val="center"/>
          </w:tcPr>
          <w:p w:rsidR="00A960BB" w:rsidRPr="00A960BB" w:rsidRDefault="00A960BB" w:rsidP="00386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1.Организатор, заказчик конкурса:</w:t>
      </w:r>
      <w:r w:rsidR="005A0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дминистрация </w:t>
      </w:r>
      <w:proofErr w:type="spellStart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Новобатуринского</w:t>
      </w:r>
      <w:proofErr w:type="spellEnd"/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Еткульского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 местонахождения: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Start"/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gramEnd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ентральная,4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Еткульского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Челябинской области </w:t>
      </w:r>
    </w:p>
    <w:p w:rsidR="008F0F05" w:rsidRPr="00A960BB" w:rsidRDefault="00A960BB" w:rsidP="008F0F05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почтовый:</w:t>
      </w:r>
      <w:r w:rsidR="00386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456573,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Новобатурино, </w:t>
      </w:r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</w:t>
      </w:r>
      <w:proofErr w:type="gramStart"/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gramEnd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ентральная,4</w:t>
      </w:r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Еткульского</w:t>
      </w:r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Челябинской области 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Номер контактного телефона: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8 958 870 74 00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gramStart"/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Законодательное регулирование: 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руководствуясь ст.17.1 Федерального закона от 26.07.2006  135 « О защите конкуренции», Приказом ФАСТ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10.02.2010 № 67 «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</w:t>
      </w:r>
      <w:r w:rsidR="005A0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заключение указанных договоров</w:t>
      </w:r>
      <w:r w:rsidR="005A0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</w:t>
      </w:r>
      <w:r w:rsidR="005A0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путем проведения торгов в форме конкурса»,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Бектышского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Еткульского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Информационное обеспечение: </w:t>
      </w:r>
      <w:r w:rsidR="00427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звещение о проведении открытого конкурса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конкурсная документация размещена на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073F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="001073FA" w:rsidRPr="00107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="001073F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admetkul</w:t>
      </w:r>
      <w:proofErr w:type="spellEnd"/>
      <w:r w:rsidR="001073FA" w:rsidRPr="00107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1073F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="001073FA" w:rsidRPr="00107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7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странице а</w:t>
      </w:r>
      <w:r w:rsidR="00107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  <w:proofErr w:type="spellStart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Новобатуринского</w:t>
      </w:r>
      <w:proofErr w:type="spellEnd"/>
      <w:r w:rsidR="00107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1073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Состав конкурсной комиссии: 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Конкурсная комиссия создана постановлением администрации </w:t>
      </w:r>
      <w:r w:rsidR="00903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Новобатуринского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№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903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10.03.2017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Состав конкурсной комиссии: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Председатель Конкурсной комиссии</w:t>
      </w:r>
      <w:r w:rsidR="00903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глава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Новобатуринского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 Абдулин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960BB" w:rsidRPr="00A960BB" w:rsidRDefault="00386D43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</w:t>
      </w:r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Секретарь Конкурсной комиссии - специалист администрации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Новобатуринского</w:t>
      </w:r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Г.В. Шундеева</w:t>
      </w:r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комиссии:</w:t>
      </w:r>
    </w:p>
    <w:p w:rsidR="00A960BB" w:rsidRPr="00A960BB" w:rsidRDefault="00386D43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</w:t>
      </w:r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лавный бухгалтер администрации </w:t>
      </w:r>
      <w:proofErr w:type="spellStart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Новобатуринского</w:t>
      </w:r>
      <w:proofErr w:type="spellEnd"/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В.К. </w:t>
      </w:r>
      <w:proofErr w:type="spellStart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Мальгина</w:t>
      </w:r>
      <w:proofErr w:type="spellEnd"/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960BB" w:rsidRPr="00A960BB" w:rsidRDefault="00386D43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A960BB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пециалист администрации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Новобатуринского</w:t>
      </w:r>
      <w:r w:rsidR="008F0F05"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Л.В. Зонова.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заседании конкурсной комиссии присутствуют все члены конкурсной комиссии.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Повестка заседания: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1.Вскрытие конвертов с заявками на участие в конкурсе.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Вскрытие конвертов с заявками на участие в конкурсе осуществлялось по адресу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Новобатурино ул. </w:t>
      </w:r>
      <w:proofErr w:type="gramStart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Центральна</w:t>
      </w:r>
      <w:proofErr w:type="gramEnd"/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,4, Е</w:t>
      </w:r>
      <w:r w:rsidR="00386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ткульского района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86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Челябинской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</w:t>
      </w:r>
    </w:p>
    <w:p w:rsidR="00A960BB" w:rsidRPr="00A960BB" w:rsidRDefault="00A960BB" w:rsidP="00386D4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вскрытия конвертов начата 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8F0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="00AF5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8F0F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юня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201</w:t>
      </w:r>
      <w:r w:rsidR="0038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E15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в </w:t>
      </w:r>
      <w:r w:rsidR="00386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 </w:t>
      </w:r>
      <w:r w:rsidR="00AF5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30</w:t>
      </w: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минут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(время </w:t>
      </w:r>
      <w:r w:rsidR="00386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местное)</w:t>
      </w:r>
    </w:p>
    <w:p w:rsidR="00386D43" w:rsidRPr="00386D43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процедуре вскрытия конвертов с заявками на участие в конкурсе присутствовали </w:t>
      </w:r>
      <w:r w:rsidRPr="00386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(представители) размещения заявок:</w:t>
      </w:r>
    </w:p>
    <w:p w:rsidR="00A960BB" w:rsidRPr="00A960BB" w:rsidRDefault="00386D43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Генеральный д</w:t>
      </w:r>
      <w:r w:rsidR="00A960BB"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иректор ООО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УК</w:t>
      </w:r>
      <w:r w:rsidR="00A960BB"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Управляющая компания</w:t>
      </w:r>
      <w:r w:rsidR="00A960BB"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Угрюмова Светлана Алексеевна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 перед вскрытием конвертов с заявками на участие в конкурсе Председатель конкурсной комиссии объявил присутствующим при вскрытии таких конвертов участникам размещения заказа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поданные, в том числе, непосредственно перед вскрытием конвертов с заявками, заявки на участие в конкурсе, зарегистрированы секретарем комиссии в Журнале регистрации приема заявок.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участия в открытом конкурсе подано 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2 </w:t>
      </w:r>
      <w:proofErr w:type="gramStart"/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( </w:t>
      </w:r>
      <w:proofErr w:type="gramEnd"/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два ) 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конверта с заявками на участие в конкурсе по лоту № 1.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Изменений в ранее поданные заявки на участие в конкурсе не поступило. Отзывов заявок на участие в конкурсе не поступало.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Вскрытие конверта с заявкой на участие в конкурсе.</w:t>
      </w:r>
    </w:p>
    <w:p w:rsid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Замечаний от претендент</w:t>
      </w:r>
      <w:r w:rsidR="00350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участие в конкурсе по процедуре вскрытия не поступило. Информация о претенденте на участие в конкурсе, наличии представленных им сведений и документов и предложенные претендентом на участие в конкурсе условий исполнения договора, указанные в заявке и являющиеся критериями оценки приведены в таблицах 1 – 3.</w:t>
      </w:r>
    </w:p>
    <w:p w:rsidR="00AF5FBF" w:rsidRPr="00A960BB" w:rsidRDefault="00AF5FBF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0BB" w:rsidRPr="00A960BB" w:rsidRDefault="00A960BB" w:rsidP="003509F4">
      <w:pPr>
        <w:shd w:val="clear" w:color="auto" w:fill="FFFFFF"/>
        <w:spacing w:before="100" w:beforeAutospacing="1" w:after="100" w:afterAutospacing="1" w:line="240" w:lineRule="auto"/>
        <w:ind w:right="-28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Таблица №1.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</w:t>
      </w:r>
      <w:r w:rsidR="00350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ПРЕТЕНДЕНТЕ НА УЧАСТИЕ В КОНКУРСЕ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 1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4"/>
        <w:gridCol w:w="5431"/>
      </w:tblGrid>
      <w:tr w:rsidR="00A960BB" w:rsidRPr="00A960BB" w:rsidTr="00A960BB">
        <w:trPr>
          <w:trHeight w:val="202"/>
        </w:trPr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02" w:lineRule="atLeast"/>
              <w:ind w:right="-2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(юридического лица)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02" w:lineRule="atLeast"/>
              <w:ind w:right="-2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претендента на участие в конкурсе</w:t>
            </w:r>
          </w:p>
        </w:tc>
      </w:tr>
      <w:tr w:rsidR="00A960BB" w:rsidRPr="00A960BB" w:rsidTr="00A960BB">
        <w:trPr>
          <w:trHeight w:val="324"/>
        </w:trPr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8F0F05" w:rsidP="003509F4">
            <w:pPr>
              <w:spacing w:before="100" w:beforeAutospacing="1" w:after="100" w:afterAutospacing="1" w:line="240" w:lineRule="auto"/>
              <w:ind w:right="-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СК « Модуль – М»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8F0F05" w:rsidP="00A960BB">
            <w:pPr>
              <w:spacing w:before="100" w:beforeAutospacing="1" w:after="100" w:afterAutospacing="1" w:line="240" w:lineRule="auto"/>
              <w:ind w:right="-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Челябинск,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,57</w:t>
            </w:r>
          </w:p>
        </w:tc>
      </w:tr>
      <w:tr w:rsidR="00A960BB" w:rsidRPr="00A960BB" w:rsidTr="00A960BB">
        <w:trPr>
          <w:trHeight w:val="324"/>
        </w:trPr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3509F4">
            <w:pPr>
              <w:spacing w:before="100" w:beforeAutospacing="1" w:after="100" w:afterAutospacing="1" w:line="240" w:lineRule="auto"/>
              <w:ind w:right="-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 w:rsidR="0035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 </w:t>
            </w:r>
            <w:r w:rsidR="00350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Управляющая компания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3509F4" w:rsidP="00A960BB">
            <w:pPr>
              <w:spacing w:before="100" w:beforeAutospacing="1" w:after="100" w:afterAutospacing="1" w:line="240" w:lineRule="auto"/>
              <w:ind w:right="-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Челябинская область,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оркино, ул.1 Мая, д.25а</w:t>
            </w:r>
          </w:p>
        </w:tc>
      </w:tr>
    </w:tbl>
    <w:p w:rsidR="00A960BB" w:rsidRPr="00A960BB" w:rsidRDefault="00A960BB" w:rsidP="003509F4">
      <w:pPr>
        <w:shd w:val="clear" w:color="auto" w:fill="FFFFFF"/>
        <w:spacing w:before="100" w:beforeAutospacing="1" w:after="100" w:afterAutospacing="1" w:line="240" w:lineRule="auto"/>
        <w:ind w:right="-28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№2.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СВЕДЕНИЙ И ДОКУМЕНТОВ, ПРЕДУСМОТРЕННЫХ КОНКУРСНОЙ ДОКУМЕНТАЦИЕЙ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 1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2"/>
        <w:gridCol w:w="5651"/>
        <w:gridCol w:w="1982"/>
      </w:tblGrid>
      <w:tr w:rsidR="00A960BB" w:rsidRPr="00A960BB" w:rsidTr="003509F4">
        <w:trPr>
          <w:trHeight w:val="360"/>
        </w:trPr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сведений и документов, предусмотренных конкурсной документацией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сведений и документов в заявке</w:t>
            </w:r>
          </w:p>
        </w:tc>
      </w:tr>
      <w:tr w:rsidR="00A960BB" w:rsidRPr="00A960BB" w:rsidTr="003509F4">
        <w:tc>
          <w:tcPr>
            <w:tcW w:w="17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8F0F05" w:rsidP="008F0F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СК « Модуль- М»</w:t>
            </w: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.Заявка на участие в открытом конкурсе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3509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A960BB" w:rsidRPr="00A960BB" w:rsidTr="003509F4">
        <w:trPr>
          <w:trHeight w:val="28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.Анкета претендента на участие в конкурсе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3509F4" w:rsidP="003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A960BB" w:rsidRPr="00A960BB" w:rsidTr="003509F4">
        <w:trPr>
          <w:trHeight w:val="2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юридических лиц: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60BB" w:rsidRPr="00A960BB" w:rsidTr="003509F4">
        <w:trPr>
          <w:trHeight w:val="2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505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полученную не ранее чем за шесть месяцев до дата размещения на официальном сайте торгов извещения о проведении конкурса </w:t>
            </w:r>
            <w:r w:rsidR="00505164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505164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Единого государственного реестра юридических лиц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="00505164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нотариальн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505164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заверенн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="00505164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шесть</w:t>
            </w:r>
            <w:proofErr w:type="gramEnd"/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месяцев до даты размещения на официальном сайте извещения о проведении конкурса.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A960BB" w:rsidRPr="00A960BB" w:rsidTr="003509F4">
        <w:trPr>
          <w:trHeight w:val="2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Выписка из Единого государственного реестра индивидуальных предпринимателей </w:t>
            </w:r>
            <w:proofErr w:type="gramStart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</w:t>
            </w:r>
            <w:proofErr w:type="gramEnd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индивидуальных предпринимателей(оригинал или нотариально заверенная копия) , или копия документа, удостоверяющего личность –для физических лиц; или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–для иностранных лиц..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9B53F6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A960BB" w:rsidRPr="00A960BB" w:rsidTr="003509F4">
        <w:trPr>
          <w:trHeight w:val="2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E22B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заявителя </w:t>
            </w:r>
            <w:proofErr w:type="gramStart"/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ридического лица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(копия решения о назначении или об избрании либо приказа о назначении физического </w:t>
            </w:r>
            <w:r w:rsidR="00505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на должность, в соответствии с которым такое физическое лицо обладает</w:t>
            </w:r>
            <w:r w:rsidR="0091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правом действовать от имени заявителя без доверенности (далее-руководитель).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</w:t>
            </w:r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заявителя (для юридического лица) или уполномоченным этим руководителем </w:t>
            </w:r>
            <w:r w:rsidR="0091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лицом, либо</w:t>
            </w:r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имеется</w:t>
            </w:r>
          </w:p>
        </w:tc>
      </w:tr>
      <w:tr w:rsidR="00A960BB" w:rsidRPr="00A960BB" w:rsidTr="003509F4">
        <w:trPr>
          <w:trHeight w:val="2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Копия учредительных документов</w:t>
            </w:r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(для юридических лиц)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A960BB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E22B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об отсутствии решения о ликвидации заявител</w:t>
            </w:r>
            <w:proofErr w:type="gramStart"/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юридического лица, об отсутствии решения арбитражного суда о признании </w:t>
            </w:r>
            <w:r w:rsidR="00E22B83" w:rsidRP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заявителя- юридического лица</w:t>
            </w:r>
            <w:r w:rsid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индивидуального предпринимателя банкротом , об отсутствии решения о приостановлении деятельности заявителя в порядке, предусмотренном Кодексом РФ об административных правонарушениях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A960BB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9B53F6" w:rsidP="00A960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960BB"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960BB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9B53F6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A960BB" w:rsidRPr="00A960BB" w:rsidTr="003509F4"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9B53F6" w:rsidP="00A960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A960BB"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Конкурсное предложение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A960BB" w:rsidRPr="00A960BB" w:rsidTr="003509F4">
        <w:trPr>
          <w:trHeight w:val="360"/>
        </w:trPr>
        <w:tc>
          <w:tcPr>
            <w:tcW w:w="1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сведений и документов, предусмотренных конкурсной документацией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9B53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сведений и документов в заявке</w:t>
            </w:r>
          </w:p>
        </w:tc>
      </w:tr>
      <w:tr w:rsidR="009B53F6" w:rsidRPr="00A960BB" w:rsidTr="003509F4">
        <w:tc>
          <w:tcPr>
            <w:tcW w:w="17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8C64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 w:rsidR="008C6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 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C6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Управляющая компания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.Заявка на участие в открытом конкурсе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9B53F6" w:rsidRPr="00A960BB" w:rsidTr="003509F4">
        <w:trPr>
          <w:trHeight w:val="28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.Анкета претендента на участие в конкурсе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9B53F6" w:rsidRPr="00A960BB" w:rsidTr="003509F4">
        <w:trPr>
          <w:trHeight w:val="2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юридических лиц: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53F6" w:rsidRPr="00A960BB" w:rsidTr="003509F4">
        <w:trPr>
          <w:trHeight w:val="2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полученную не ранее чем за шесть месяцев до дата размещения на официальном сайте торгов извещения о проведении конкурса 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Единого государственного реестра юридических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нотариальн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(для иностранных лиц), полученные не ранее чем за шесть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месяцев до даты размещения на официальном сайте извещения о проведении конкурса.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имеется</w:t>
            </w:r>
          </w:p>
        </w:tc>
      </w:tr>
      <w:tr w:rsidR="009B53F6" w:rsidRPr="00A960BB" w:rsidTr="003509F4">
        <w:trPr>
          <w:trHeight w:val="23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Выписка из Единого государственного реестра индивидуальных предпринимателей </w:t>
            </w:r>
            <w:proofErr w:type="gramStart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</w:t>
            </w:r>
            <w:proofErr w:type="gramEnd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 индивидуальных предпринимателей(оригинал или нотариально заверенная копия) , или копия документа, удостоверяющего личность –для физических лиц; или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–для иностранных лиц..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-----</w:t>
            </w:r>
          </w:p>
        </w:tc>
      </w:tr>
      <w:tr w:rsidR="009B53F6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заявителя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ридического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(далее-руководитель).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юридического лица) или уполномоченным этим руководителем 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9B53F6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Копия учредительных документов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(для юридических лиц)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9B53F6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об отсутствии решения о ликвидации заявител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юридического лица, об отсутствии решения арбитражного суда о признании </w:t>
            </w:r>
            <w:r w:rsidRPr="00E22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заявителя- юридического лица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индивидуального предпринимателя банкротом , об отсутствии решения о приостановлении деятельности заявителя в порядке, предусмотренном Кодексом РФ об административных правонарушениях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  <w:tr w:rsidR="009B53F6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A96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задатка или обеспечение исполнения договора являются крупной сделкой.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-----</w:t>
            </w:r>
          </w:p>
        </w:tc>
      </w:tr>
      <w:tr w:rsidR="009B53F6" w:rsidRPr="00A960BB" w:rsidTr="003509F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A9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Конкурсное предложение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B53F6" w:rsidRPr="00A960BB" w:rsidRDefault="009B53F6" w:rsidP="00250A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имеется</w:t>
            </w:r>
          </w:p>
        </w:tc>
      </w:tr>
    </w:tbl>
    <w:p w:rsidR="00A960BB" w:rsidRPr="00A960BB" w:rsidRDefault="00A960BB" w:rsidP="008C6445">
      <w:pPr>
        <w:shd w:val="clear" w:color="auto" w:fill="FFFFFF"/>
        <w:spacing w:before="100" w:beforeAutospacing="1" w:after="100" w:afterAutospacing="1" w:line="240" w:lineRule="auto"/>
        <w:ind w:right="-28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№3.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УСЛОВИЯ ИСПОЛНЕНИЯ ДОГОВОРА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№ 1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"/>
        <w:gridCol w:w="2791"/>
        <w:gridCol w:w="2963"/>
        <w:gridCol w:w="2991"/>
      </w:tblGrid>
      <w:tr w:rsidR="00A960BB" w:rsidRPr="00A960BB" w:rsidTr="00340A6A">
        <w:trPr>
          <w:trHeight w:val="255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340A6A" w:rsidP="00340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Ежемесячный размер арендной платы</w:t>
            </w:r>
          </w:p>
        </w:tc>
        <w:tc>
          <w:tcPr>
            <w:tcW w:w="2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340A6A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арендуемого имущества (инфраструктуры)</w:t>
            </w:r>
          </w:p>
        </w:tc>
      </w:tr>
      <w:tr w:rsidR="00A960BB" w:rsidRPr="00A960BB" w:rsidTr="00340A6A">
        <w:trPr>
          <w:trHeight w:val="255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8F0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8F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 « Модуль </w:t>
            </w:r>
            <w:proofErr w:type="gramStart"/>
            <w:r w:rsidR="008F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="008F0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F5FBF" w:rsidP="00340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2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F5FBF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960BB" w:rsidRPr="00A960BB" w:rsidTr="00340A6A">
        <w:trPr>
          <w:trHeight w:val="255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960BB" w:rsidP="00340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340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 </w:t>
            </w:r>
            <w:r w:rsidR="00340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Управляющая компания</w:t>
            </w:r>
            <w:r w:rsidRPr="00A96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6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F5FBF" w:rsidP="00340A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2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960BB" w:rsidRPr="00A960BB" w:rsidRDefault="00AF5FBF" w:rsidP="00A960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</w:t>
            </w:r>
          </w:p>
        </w:tc>
      </w:tr>
    </w:tbl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выше изложенного, в соответствии с Приказом ФАС от 10.02.2010 № 67 « О порядке проведения конкурсов или аукционов на право заключения договоров аренды, договоров безвозмездного пользования ,договоров доверительного управления имуществом, иных договоров, имущества, и перечне видов имущества, в отношении которого заключение указанных договоров, </w:t>
      </w:r>
      <w:proofErr w:type="gramStart"/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proofErr w:type="gramEnd"/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путем проведения торгов в форме конкурса» и конкурсной документацией конкурсная комиссия приняла решение: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left="360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1.Провести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340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6534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-00ч. (время местное) рассмотрение заявок на участие в конкурсе на предмет соответствия их требованиям, установленным конкурсной документацией, и соответствия участников конкурса требованиям, установленным действующим законодательством.</w:t>
      </w:r>
    </w:p>
    <w:p w:rsidR="00A960BB" w:rsidRPr="00A960BB" w:rsidRDefault="00A960BB" w:rsidP="00A960BB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членов</w:t>
      </w:r>
      <w:r w:rsidR="00B31D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конкурсной</w:t>
      </w:r>
      <w:r w:rsidRPr="00A960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комиссии:</w:t>
      </w:r>
    </w:p>
    <w:p w:rsidR="00653415" w:rsidRDefault="00AC6227" w:rsidP="00B31D6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301.65pt;margin-top:345.85pt;width:58.85pt;height:26.25pt;flip:x;z-index:-251658752;visibility:visible;mso-position-horizontal-relative:margin;mso-position-vertical-relative:margin;mso-width-relative:margin;mso-height-relative:margin" wrapcoords="-277 -617 -277 20983 21877 20983 21877 -617 -277 -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">
            <v:textbox>
              <w:txbxContent>
                <w:p w:rsidR="00653415" w:rsidRPr="00653415" w:rsidRDefault="006534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tight" anchorx="margin" anchory="margin"/>
          </v:shape>
        </w:pict>
      </w:r>
      <w:r w:rsidR="00B31D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Председатель комиссии __________________ </w:t>
      </w:r>
      <w:r w:rsidR="008F0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А.М. Абдулин</w:t>
      </w:r>
    </w:p>
    <w:p w:rsidR="00B31D63" w:rsidRDefault="00B31D63" w:rsidP="00B31D6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Секретарь                      ___________________</w:t>
      </w:r>
      <w:r w:rsidR="008F0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Г.В. Шундеева</w:t>
      </w:r>
    </w:p>
    <w:p w:rsidR="00B31D63" w:rsidRDefault="00B31D63" w:rsidP="00B31D6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Члены комиссии:</w:t>
      </w:r>
    </w:p>
    <w:p w:rsidR="00B31D63" w:rsidRDefault="00B31D63" w:rsidP="00B31D6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___________________ </w:t>
      </w:r>
      <w:r w:rsidR="008F0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Л.В. Зонова</w:t>
      </w:r>
    </w:p>
    <w:p w:rsidR="00B31D63" w:rsidRPr="00653415" w:rsidRDefault="00B31D63" w:rsidP="00B31D63">
      <w:pPr>
        <w:shd w:val="clear" w:color="auto" w:fill="FFFFFF"/>
        <w:spacing w:before="100" w:beforeAutospacing="1" w:after="100" w:afterAutospacing="1" w:line="240" w:lineRule="auto"/>
        <w:ind w:right="-28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___________________ </w:t>
      </w:r>
      <w:r w:rsidR="008F0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В.К. </w:t>
      </w:r>
      <w:proofErr w:type="spellStart"/>
      <w:r w:rsidR="008F0F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Мальгина</w:t>
      </w:r>
      <w:proofErr w:type="spellEnd"/>
    </w:p>
    <w:p w:rsidR="00653415" w:rsidRDefault="00653415" w:rsidP="00653415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3415" w:rsidRDefault="00653415" w:rsidP="00A960BB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3415" w:rsidRDefault="00653415" w:rsidP="00A960BB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3415" w:rsidRDefault="00653415" w:rsidP="00A960BB">
      <w:pPr>
        <w:shd w:val="clear" w:color="auto" w:fill="FFFFFF"/>
        <w:spacing w:before="100" w:beforeAutospacing="1" w:after="100" w:afterAutospacing="1" w:line="240" w:lineRule="auto"/>
        <w:ind w:right="-2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3415" w:rsidRDefault="00653415" w:rsidP="00653415">
      <w:pPr>
        <w:shd w:val="clear" w:color="auto" w:fill="FFFFFF"/>
        <w:spacing w:before="100" w:beforeAutospacing="1" w:after="100" w:afterAutospacing="1" w:line="240" w:lineRule="auto"/>
        <w:ind w:right="-2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653415" w:rsidSect="00175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0BB"/>
    <w:rsid w:val="00000930"/>
    <w:rsid w:val="00004B03"/>
    <w:rsid w:val="000051B3"/>
    <w:rsid w:val="00005FE1"/>
    <w:rsid w:val="00006BD4"/>
    <w:rsid w:val="000118C0"/>
    <w:rsid w:val="00011DA1"/>
    <w:rsid w:val="0001375D"/>
    <w:rsid w:val="0001600F"/>
    <w:rsid w:val="00017065"/>
    <w:rsid w:val="00017110"/>
    <w:rsid w:val="00021E98"/>
    <w:rsid w:val="00022F8B"/>
    <w:rsid w:val="000266E2"/>
    <w:rsid w:val="00027D6F"/>
    <w:rsid w:val="00027D8D"/>
    <w:rsid w:val="0003266C"/>
    <w:rsid w:val="00033C0F"/>
    <w:rsid w:val="00035CFC"/>
    <w:rsid w:val="000367B0"/>
    <w:rsid w:val="00036F3A"/>
    <w:rsid w:val="00040F90"/>
    <w:rsid w:val="00042548"/>
    <w:rsid w:val="00042B4D"/>
    <w:rsid w:val="00043E2D"/>
    <w:rsid w:val="0004431A"/>
    <w:rsid w:val="00045BA7"/>
    <w:rsid w:val="00046AE9"/>
    <w:rsid w:val="00046FD5"/>
    <w:rsid w:val="00047650"/>
    <w:rsid w:val="0004768D"/>
    <w:rsid w:val="000476A2"/>
    <w:rsid w:val="0005200A"/>
    <w:rsid w:val="00052F2F"/>
    <w:rsid w:val="00053C31"/>
    <w:rsid w:val="000551CC"/>
    <w:rsid w:val="00056399"/>
    <w:rsid w:val="000616F9"/>
    <w:rsid w:val="0006287B"/>
    <w:rsid w:val="0006340A"/>
    <w:rsid w:val="00063987"/>
    <w:rsid w:val="00065A94"/>
    <w:rsid w:val="0006679B"/>
    <w:rsid w:val="0006697A"/>
    <w:rsid w:val="000720EC"/>
    <w:rsid w:val="0007318A"/>
    <w:rsid w:val="00073C99"/>
    <w:rsid w:val="00074D5B"/>
    <w:rsid w:val="00074EFB"/>
    <w:rsid w:val="000752DE"/>
    <w:rsid w:val="000834CE"/>
    <w:rsid w:val="0008448C"/>
    <w:rsid w:val="0008565E"/>
    <w:rsid w:val="00085F17"/>
    <w:rsid w:val="00091D73"/>
    <w:rsid w:val="00095283"/>
    <w:rsid w:val="00095862"/>
    <w:rsid w:val="00096228"/>
    <w:rsid w:val="000967CC"/>
    <w:rsid w:val="000A0B83"/>
    <w:rsid w:val="000A0BA8"/>
    <w:rsid w:val="000A2C0B"/>
    <w:rsid w:val="000A3319"/>
    <w:rsid w:val="000A39A3"/>
    <w:rsid w:val="000A4604"/>
    <w:rsid w:val="000A5B58"/>
    <w:rsid w:val="000B0540"/>
    <w:rsid w:val="000B0FF1"/>
    <w:rsid w:val="000B1F8C"/>
    <w:rsid w:val="000B24D5"/>
    <w:rsid w:val="000B385F"/>
    <w:rsid w:val="000B39D6"/>
    <w:rsid w:val="000B4535"/>
    <w:rsid w:val="000B4D6A"/>
    <w:rsid w:val="000B4F05"/>
    <w:rsid w:val="000B7DCC"/>
    <w:rsid w:val="000C032E"/>
    <w:rsid w:val="000C2D7B"/>
    <w:rsid w:val="000C2F8A"/>
    <w:rsid w:val="000C33A5"/>
    <w:rsid w:val="000C3A6B"/>
    <w:rsid w:val="000C5B4C"/>
    <w:rsid w:val="000C5F56"/>
    <w:rsid w:val="000C6839"/>
    <w:rsid w:val="000C6FD0"/>
    <w:rsid w:val="000D0539"/>
    <w:rsid w:val="000D2638"/>
    <w:rsid w:val="000D2940"/>
    <w:rsid w:val="000D455E"/>
    <w:rsid w:val="000D5E91"/>
    <w:rsid w:val="000D62C1"/>
    <w:rsid w:val="000D63C6"/>
    <w:rsid w:val="000D648A"/>
    <w:rsid w:val="000E1D92"/>
    <w:rsid w:val="000E2395"/>
    <w:rsid w:val="000E3680"/>
    <w:rsid w:val="000E431E"/>
    <w:rsid w:val="000E4D18"/>
    <w:rsid w:val="000E71F7"/>
    <w:rsid w:val="000E785F"/>
    <w:rsid w:val="000F07F0"/>
    <w:rsid w:val="000F0E9F"/>
    <w:rsid w:val="000F2015"/>
    <w:rsid w:val="000F2937"/>
    <w:rsid w:val="000F2BA1"/>
    <w:rsid w:val="000F35E6"/>
    <w:rsid w:val="000F4191"/>
    <w:rsid w:val="000F44CC"/>
    <w:rsid w:val="000F4FD1"/>
    <w:rsid w:val="000F6B9F"/>
    <w:rsid w:val="00100DA3"/>
    <w:rsid w:val="00100F18"/>
    <w:rsid w:val="00101870"/>
    <w:rsid w:val="00101C62"/>
    <w:rsid w:val="0010341A"/>
    <w:rsid w:val="00104142"/>
    <w:rsid w:val="00104172"/>
    <w:rsid w:val="00104771"/>
    <w:rsid w:val="001073FA"/>
    <w:rsid w:val="00117CFE"/>
    <w:rsid w:val="00120D01"/>
    <w:rsid w:val="00121252"/>
    <w:rsid w:val="00121517"/>
    <w:rsid w:val="00121684"/>
    <w:rsid w:val="00122139"/>
    <w:rsid w:val="00122CBE"/>
    <w:rsid w:val="001234F7"/>
    <w:rsid w:val="00124860"/>
    <w:rsid w:val="00125440"/>
    <w:rsid w:val="00125444"/>
    <w:rsid w:val="0012797F"/>
    <w:rsid w:val="001303CD"/>
    <w:rsid w:val="00130B05"/>
    <w:rsid w:val="00132184"/>
    <w:rsid w:val="001328A4"/>
    <w:rsid w:val="00132FFE"/>
    <w:rsid w:val="001352A4"/>
    <w:rsid w:val="001369E0"/>
    <w:rsid w:val="001378B1"/>
    <w:rsid w:val="0013795F"/>
    <w:rsid w:val="0014059A"/>
    <w:rsid w:val="00140D10"/>
    <w:rsid w:val="001413BC"/>
    <w:rsid w:val="001424DB"/>
    <w:rsid w:val="00145974"/>
    <w:rsid w:val="001468F0"/>
    <w:rsid w:val="00146FF8"/>
    <w:rsid w:val="00150CE3"/>
    <w:rsid w:val="00153221"/>
    <w:rsid w:val="001544DA"/>
    <w:rsid w:val="00155FC4"/>
    <w:rsid w:val="00165285"/>
    <w:rsid w:val="00165D1B"/>
    <w:rsid w:val="00170751"/>
    <w:rsid w:val="00173EB1"/>
    <w:rsid w:val="00173FCD"/>
    <w:rsid w:val="00175435"/>
    <w:rsid w:val="00175DE7"/>
    <w:rsid w:val="001779AC"/>
    <w:rsid w:val="00181ECA"/>
    <w:rsid w:val="0018256A"/>
    <w:rsid w:val="001875E9"/>
    <w:rsid w:val="0019013B"/>
    <w:rsid w:val="00191487"/>
    <w:rsid w:val="001942E0"/>
    <w:rsid w:val="00195E04"/>
    <w:rsid w:val="0019762B"/>
    <w:rsid w:val="001A02E6"/>
    <w:rsid w:val="001A1254"/>
    <w:rsid w:val="001A21DE"/>
    <w:rsid w:val="001A2396"/>
    <w:rsid w:val="001A268D"/>
    <w:rsid w:val="001A3C80"/>
    <w:rsid w:val="001A5A94"/>
    <w:rsid w:val="001A5B35"/>
    <w:rsid w:val="001A649A"/>
    <w:rsid w:val="001A6BB3"/>
    <w:rsid w:val="001A7033"/>
    <w:rsid w:val="001B155E"/>
    <w:rsid w:val="001B1C95"/>
    <w:rsid w:val="001B1EA0"/>
    <w:rsid w:val="001B4746"/>
    <w:rsid w:val="001B55F1"/>
    <w:rsid w:val="001B623A"/>
    <w:rsid w:val="001C15FC"/>
    <w:rsid w:val="001C4E15"/>
    <w:rsid w:val="001C747D"/>
    <w:rsid w:val="001C7BF2"/>
    <w:rsid w:val="001D0C49"/>
    <w:rsid w:val="001D15B2"/>
    <w:rsid w:val="001D1E64"/>
    <w:rsid w:val="001D2130"/>
    <w:rsid w:val="001D24CF"/>
    <w:rsid w:val="001D5049"/>
    <w:rsid w:val="001D7FFB"/>
    <w:rsid w:val="001E09C3"/>
    <w:rsid w:val="001E280C"/>
    <w:rsid w:val="001E51A4"/>
    <w:rsid w:val="001E522E"/>
    <w:rsid w:val="001E6A0F"/>
    <w:rsid w:val="001F0843"/>
    <w:rsid w:val="001F23CD"/>
    <w:rsid w:val="001F2EEC"/>
    <w:rsid w:val="001F42A6"/>
    <w:rsid w:val="001F46E2"/>
    <w:rsid w:val="001F5447"/>
    <w:rsid w:val="001F558E"/>
    <w:rsid w:val="001F6E46"/>
    <w:rsid w:val="001F7EF3"/>
    <w:rsid w:val="00202CCD"/>
    <w:rsid w:val="00203D42"/>
    <w:rsid w:val="00203E7F"/>
    <w:rsid w:val="002066B1"/>
    <w:rsid w:val="00206D7E"/>
    <w:rsid w:val="00206EAA"/>
    <w:rsid w:val="00207703"/>
    <w:rsid w:val="002104AF"/>
    <w:rsid w:val="002112E4"/>
    <w:rsid w:val="00212725"/>
    <w:rsid w:val="00212928"/>
    <w:rsid w:val="0021472C"/>
    <w:rsid w:val="00216F0A"/>
    <w:rsid w:val="002234D7"/>
    <w:rsid w:val="00223CE2"/>
    <w:rsid w:val="00225FDB"/>
    <w:rsid w:val="0022738F"/>
    <w:rsid w:val="002301EF"/>
    <w:rsid w:val="00230AAD"/>
    <w:rsid w:val="0023195A"/>
    <w:rsid w:val="00231B63"/>
    <w:rsid w:val="00231E45"/>
    <w:rsid w:val="00232AF7"/>
    <w:rsid w:val="00232F78"/>
    <w:rsid w:val="0023424F"/>
    <w:rsid w:val="00235CBB"/>
    <w:rsid w:val="00236552"/>
    <w:rsid w:val="00236900"/>
    <w:rsid w:val="0024143D"/>
    <w:rsid w:val="00241B76"/>
    <w:rsid w:val="00241CB6"/>
    <w:rsid w:val="002422E0"/>
    <w:rsid w:val="00243661"/>
    <w:rsid w:val="00243D93"/>
    <w:rsid w:val="002476F1"/>
    <w:rsid w:val="0025259D"/>
    <w:rsid w:val="002526FF"/>
    <w:rsid w:val="00254171"/>
    <w:rsid w:val="00254F5E"/>
    <w:rsid w:val="00255D52"/>
    <w:rsid w:val="002564BA"/>
    <w:rsid w:val="002606B9"/>
    <w:rsid w:val="0026071C"/>
    <w:rsid w:val="00261C79"/>
    <w:rsid w:val="00263D6C"/>
    <w:rsid w:val="00266036"/>
    <w:rsid w:val="00266832"/>
    <w:rsid w:val="00267E96"/>
    <w:rsid w:val="002716F6"/>
    <w:rsid w:val="00271EE5"/>
    <w:rsid w:val="002723CB"/>
    <w:rsid w:val="00272785"/>
    <w:rsid w:val="00272A02"/>
    <w:rsid w:val="0027596D"/>
    <w:rsid w:val="00275C4B"/>
    <w:rsid w:val="00275CBD"/>
    <w:rsid w:val="00277012"/>
    <w:rsid w:val="00284394"/>
    <w:rsid w:val="0028471E"/>
    <w:rsid w:val="00285204"/>
    <w:rsid w:val="00286D1D"/>
    <w:rsid w:val="002877D6"/>
    <w:rsid w:val="00287B87"/>
    <w:rsid w:val="00293A8B"/>
    <w:rsid w:val="0029556C"/>
    <w:rsid w:val="00296EF6"/>
    <w:rsid w:val="002A2D4C"/>
    <w:rsid w:val="002A43DF"/>
    <w:rsid w:val="002A47A4"/>
    <w:rsid w:val="002A4C30"/>
    <w:rsid w:val="002A4F47"/>
    <w:rsid w:val="002A7267"/>
    <w:rsid w:val="002B29B0"/>
    <w:rsid w:val="002B2E6E"/>
    <w:rsid w:val="002B4E23"/>
    <w:rsid w:val="002C5FE9"/>
    <w:rsid w:val="002C6357"/>
    <w:rsid w:val="002C76E5"/>
    <w:rsid w:val="002D006A"/>
    <w:rsid w:val="002D17A6"/>
    <w:rsid w:val="002D18F5"/>
    <w:rsid w:val="002D25BE"/>
    <w:rsid w:val="002D557A"/>
    <w:rsid w:val="002D62D6"/>
    <w:rsid w:val="002D75A1"/>
    <w:rsid w:val="002E012F"/>
    <w:rsid w:val="002E173A"/>
    <w:rsid w:val="002E1B6E"/>
    <w:rsid w:val="002E32B6"/>
    <w:rsid w:val="002E41D8"/>
    <w:rsid w:val="002E50EF"/>
    <w:rsid w:val="002E5918"/>
    <w:rsid w:val="002E593E"/>
    <w:rsid w:val="002E7089"/>
    <w:rsid w:val="002E7557"/>
    <w:rsid w:val="002E76A3"/>
    <w:rsid w:val="002F05E6"/>
    <w:rsid w:val="002F142D"/>
    <w:rsid w:val="002F1AB8"/>
    <w:rsid w:val="002F2EAC"/>
    <w:rsid w:val="002F3282"/>
    <w:rsid w:val="002F36F0"/>
    <w:rsid w:val="002F3946"/>
    <w:rsid w:val="002F3F60"/>
    <w:rsid w:val="002F5FA4"/>
    <w:rsid w:val="002F6872"/>
    <w:rsid w:val="002F68E4"/>
    <w:rsid w:val="002F7FDD"/>
    <w:rsid w:val="0031037A"/>
    <w:rsid w:val="00312F70"/>
    <w:rsid w:val="003131B8"/>
    <w:rsid w:val="00313B90"/>
    <w:rsid w:val="00317513"/>
    <w:rsid w:val="0031759B"/>
    <w:rsid w:val="00317666"/>
    <w:rsid w:val="003178A8"/>
    <w:rsid w:val="00320682"/>
    <w:rsid w:val="00321E23"/>
    <w:rsid w:val="00322099"/>
    <w:rsid w:val="0032318C"/>
    <w:rsid w:val="003253F7"/>
    <w:rsid w:val="003258C6"/>
    <w:rsid w:val="003264B5"/>
    <w:rsid w:val="00326DD6"/>
    <w:rsid w:val="00330BF7"/>
    <w:rsid w:val="00332E1E"/>
    <w:rsid w:val="00333501"/>
    <w:rsid w:val="00334DC7"/>
    <w:rsid w:val="0034014F"/>
    <w:rsid w:val="00340A6A"/>
    <w:rsid w:val="00341768"/>
    <w:rsid w:val="00341B14"/>
    <w:rsid w:val="0034319B"/>
    <w:rsid w:val="00344584"/>
    <w:rsid w:val="003503B7"/>
    <w:rsid w:val="003509F4"/>
    <w:rsid w:val="003511D5"/>
    <w:rsid w:val="003515FC"/>
    <w:rsid w:val="00351E76"/>
    <w:rsid w:val="003528AB"/>
    <w:rsid w:val="00352A45"/>
    <w:rsid w:val="0035398B"/>
    <w:rsid w:val="003544D8"/>
    <w:rsid w:val="0035537F"/>
    <w:rsid w:val="00355C5F"/>
    <w:rsid w:val="003613F3"/>
    <w:rsid w:val="003620CB"/>
    <w:rsid w:val="00365735"/>
    <w:rsid w:val="003662DA"/>
    <w:rsid w:val="0036635C"/>
    <w:rsid w:val="003665B2"/>
    <w:rsid w:val="00367BB1"/>
    <w:rsid w:val="003704AF"/>
    <w:rsid w:val="00370584"/>
    <w:rsid w:val="0037180A"/>
    <w:rsid w:val="00371A10"/>
    <w:rsid w:val="00372D2C"/>
    <w:rsid w:val="00372E04"/>
    <w:rsid w:val="00373019"/>
    <w:rsid w:val="00373214"/>
    <w:rsid w:val="003742B4"/>
    <w:rsid w:val="00381B57"/>
    <w:rsid w:val="00384817"/>
    <w:rsid w:val="00385538"/>
    <w:rsid w:val="00386165"/>
    <w:rsid w:val="003862AA"/>
    <w:rsid w:val="0038690F"/>
    <w:rsid w:val="00386D43"/>
    <w:rsid w:val="003871D3"/>
    <w:rsid w:val="00392832"/>
    <w:rsid w:val="00394311"/>
    <w:rsid w:val="00394A05"/>
    <w:rsid w:val="00396A00"/>
    <w:rsid w:val="0039733F"/>
    <w:rsid w:val="00397522"/>
    <w:rsid w:val="003A1CB4"/>
    <w:rsid w:val="003A235A"/>
    <w:rsid w:val="003A27F5"/>
    <w:rsid w:val="003A3FAF"/>
    <w:rsid w:val="003A4EC9"/>
    <w:rsid w:val="003A7809"/>
    <w:rsid w:val="003B0924"/>
    <w:rsid w:val="003B10F5"/>
    <w:rsid w:val="003B13DC"/>
    <w:rsid w:val="003B1FFE"/>
    <w:rsid w:val="003B34F0"/>
    <w:rsid w:val="003B3879"/>
    <w:rsid w:val="003B3D01"/>
    <w:rsid w:val="003B4D8D"/>
    <w:rsid w:val="003B55F8"/>
    <w:rsid w:val="003B5AA9"/>
    <w:rsid w:val="003B679B"/>
    <w:rsid w:val="003B6903"/>
    <w:rsid w:val="003B7864"/>
    <w:rsid w:val="003B7BF3"/>
    <w:rsid w:val="003B7D1C"/>
    <w:rsid w:val="003C23F6"/>
    <w:rsid w:val="003C2873"/>
    <w:rsid w:val="003C2B3C"/>
    <w:rsid w:val="003C3C0F"/>
    <w:rsid w:val="003C4FDF"/>
    <w:rsid w:val="003C544E"/>
    <w:rsid w:val="003C555D"/>
    <w:rsid w:val="003C5B60"/>
    <w:rsid w:val="003C6432"/>
    <w:rsid w:val="003D09CF"/>
    <w:rsid w:val="003D0E40"/>
    <w:rsid w:val="003D2480"/>
    <w:rsid w:val="003D2DC4"/>
    <w:rsid w:val="003D52D0"/>
    <w:rsid w:val="003D5716"/>
    <w:rsid w:val="003D6126"/>
    <w:rsid w:val="003D6769"/>
    <w:rsid w:val="003E0639"/>
    <w:rsid w:val="003E1859"/>
    <w:rsid w:val="003E3ED9"/>
    <w:rsid w:val="003E51B7"/>
    <w:rsid w:val="003E5F97"/>
    <w:rsid w:val="003E602D"/>
    <w:rsid w:val="003E65B0"/>
    <w:rsid w:val="003E6D55"/>
    <w:rsid w:val="003E74A6"/>
    <w:rsid w:val="003E7DD9"/>
    <w:rsid w:val="003F0A20"/>
    <w:rsid w:val="003F2158"/>
    <w:rsid w:val="003F4C16"/>
    <w:rsid w:val="003F4D64"/>
    <w:rsid w:val="003F5D90"/>
    <w:rsid w:val="003F60DB"/>
    <w:rsid w:val="00402F3B"/>
    <w:rsid w:val="00406063"/>
    <w:rsid w:val="00406949"/>
    <w:rsid w:val="004076AC"/>
    <w:rsid w:val="004117B8"/>
    <w:rsid w:val="004121FA"/>
    <w:rsid w:val="004122E9"/>
    <w:rsid w:val="00412555"/>
    <w:rsid w:val="00412D21"/>
    <w:rsid w:val="00413FBF"/>
    <w:rsid w:val="00414F4F"/>
    <w:rsid w:val="00416ED6"/>
    <w:rsid w:val="00420C2E"/>
    <w:rsid w:val="004213A6"/>
    <w:rsid w:val="004216D2"/>
    <w:rsid w:val="0042491C"/>
    <w:rsid w:val="00425793"/>
    <w:rsid w:val="00425A2A"/>
    <w:rsid w:val="00426062"/>
    <w:rsid w:val="00426F6A"/>
    <w:rsid w:val="00427B04"/>
    <w:rsid w:val="00427FD5"/>
    <w:rsid w:val="00430527"/>
    <w:rsid w:val="004314B1"/>
    <w:rsid w:val="0043208A"/>
    <w:rsid w:val="00433302"/>
    <w:rsid w:val="00436187"/>
    <w:rsid w:val="004362BB"/>
    <w:rsid w:val="00436ED3"/>
    <w:rsid w:val="00437654"/>
    <w:rsid w:val="0044035A"/>
    <w:rsid w:val="004409C1"/>
    <w:rsid w:val="004467A9"/>
    <w:rsid w:val="0045059C"/>
    <w:rsid w:val="00450AD1"/>
    <w:rsid w:val="00451301"/>
    <w:rsid w:val="0045182F"/>
    <w:rsid w:val="00452037"/>
    <w:rsid w:val="00453126"/>
    <w:rsid w:val="00453DA6"/>
    <w:rsid w:val="004542CD"/>
    <w:rsid w:val="0045511C"/>
    <w:rsid w:val="004560CA"/>
    <w:rsid w:val="00456C1D"/>
    <w:rsid w:val="00456D06"/>
    <w:rsid w:val="004575CB"/>
    <w:rsid w:val="004576F8"/>
    <w:rsid w:val="0046093B"/>
    <w:rsid w:val="0046111B"/>
    <w:rsid w:val="004612FC"/>
    <w:rsid w:val="00461517"/>
    <w:rsid w:val="004642B3"/>
    <w:rsid w:val="00470DE3"/>
    <w:rsid w:val="00470EFD"/>
    <w:rsid w:val="004733A5"/>
    <w:rsid w:val="0047352D"/>
    <w:rsid w:val="00473AB3"/>
    <w:rsid w:val="00473D20"/>
    <w:rsid w:val="00474B27"/>
    <w:rsid w:val="0047538A"/>
    <w:rsid w:val="00476040"/>
    <w:rsid w:val="00476EC4"/>
    <w:rsid w:val="0047700E"/>
    <w:rsid w:val="004827D1"/>
    <w:rsid w:val="00483A5B"/>
    <w:rsid w:val="00484715"/>
    <w:rsid w:val="00485967"/>
    <w:rsid w:val="00487C91"/>
    <w:rsid w:val="0049151A"/>
    <w:rsid w:val="00491556"/>
    <w:rsid w:val="00492070"/>
    <w:rsid w:val="004931FA"/>
    <w:rsid w:val="0049465C"/>
    <w:rsid w:val="00496C68"/>
    <w:rsid w:val="00496E86"/>
    <w:rsid w:val="00497525"/>
    <w:rsid w:val="004A0176"/>
    <w:rsid w:val="004A172C"/>
    <w:rsid w:val="004A2A47"/>
    <w:rsid w:val="004A30B9"/>
    <w:rsid w:val="004A36D4"/>
    <w:rsid w:val="004A597C"/>
    <w:rsid w:val="004A5A94"/>
    <w:rsid w:val="004B06B8"/>
    <w:rsid w:val="004B0933"/>
    <w:rsid w:val="004B1C47"/>
    <w:rsid w:val="004B1D22"/>
    <w:rsid w:val="004B2833"/>
    <w:rsid w:val="004B3311"/>
    <w:rsid w:val="004B5414"/>
    <w:rsid w:val="004C2A3A"/>
    <w:rsid w:val="004C2C42"/>
    <w:rsid w:val="004C39F2"/>
    <w:rsid w:val="004C5730"/>
    <w:rsid w:val="004C683F"/>
    <w:rsid w:val="004C6CAE"/>
    <w:rsid w:val="004C6DC6"/>
    <w:rsid w:val="004C6DF5"/>
    <w:rsid w:val="004C7CDA"/>
    <w:rsid w:val="004D084F"/>
    <w:rsid w:val="004D2B2C"/>
    <w:rsid w:val="004D2DE6"/>
    <w:rsid w:val="004D3CEB"/>
    <w:rsid w:val="004D3F9B"/>
    <w:rsid w:val="004D3FD0"/>
    <w:rsid w:val="004D407A"/>
    <w:rsid w:val="004D721A"/>
    <w:rsid w:val="004D7E20"/>
    <w:rsid w:val="004E03C5"/>
    <w:rsid w:val="004E1C64"/>
    <w:rsid w:val="004E340E"/>
    <w:rsid w:val="004E3651"/>
    <w:rsid w:val="004E5647"/>
    <w:rsid w:val="004E5804"/>
    <w:rsid w:val="004E6FEC"/>
    <w:rsid w:val="004E7C93"/>
    <w:rsid w:val="004F03E1"/>
    <w:rsid w:val="004F1784"/>
    <w:rsid w:val="004F3B71"/>
    <w:rsid w:val="004F46B2"/>
    <w:rsid w:val="004F5A63"/>
    <w:rsid w:val="004F5B26"/>
    <w:rsid w:val="004F7BC6"/>
    <w:rsid w:val="004F7D16"/>
    <w:rsid w:val="00501BB3"/>
    <w:rsid w:val="00502D65"/>
    <w:rsid w:val="00505164"/>
    <w:rsid w:val="00506D2D"/>
    <w:rsid w:val="005128A8"/>
    <w:rsid w:val="00514AD6"/>
    <w:rsid w:val="005171ED"/>
    <w:rsid w:val="005221D5"/>
    <w:rsid w:val="00522D19"/>
    <w:rsid w:val="005241AF"/>
    <w:rsid w:val="00524728"/>
    <w:rsid w:val="0052741E"/>
    <w:rsid w:val="0052745A"/>
    <w:rsid w:val="00530D8D"/>
    <w:rsid w:val="00533FEF"/>
    <w:rsid w:val="005341B8"/>
    <w:rsid w:val="005363DB"/>
    <w:rsid w:val="00536D3C"/>
    <w:rsid w:val="005452E5"/>
    <w:rsid w:val="0054557F"/>
    <w:rsid w:val="00545F8B"/>
    <w:rsid w:val="00546427"/>
    <w:rsid w:val="00546ACB"/>
    <w:rsid w:val="0054750E"/>
    <w:rsid w:val="00550C42"/>
    <w:rsid w:val="00550FA6"/>
    <w:rsid w:val="00551259"/>
    <w:rsid w:val="005514C6"/>
    <w:rsid w:val="00552027"/>
    <w:rsid w:val="00552869"/>
    <w:rsid w:val="00552D11"/>
    <w:rsid w:val="005538EE"/>
    <w:rsid w:val="005539C2"/>
    <w:rsid w:val="00554C2E"/>
    <w:rsid w:val="005556C6"/>
    <w:rsid w:val="00555B1A"/>
    <w:rsid w:val="00556012"/>
    <w:rsid w:val="005578B2"/>
    <w:rsid w:val="005602FA"/>
    <w:rsid w:val="00563063"/>
    <w:rsid w:val="00563A2D"/>
    <w:rsid w:val="00565157"/>
    <w:rsid w:val="00567797"/>
    <w:rsid w:val="0057155A"/>
    <w:rsid w:val="0057267A"/>
    <w:rsid w:val="005747CD"/>
    <w:rsid w:val="005760B9"/>
    <w:rsid w:val="005807BA"/>
    <w:rsid w:val="0058290A"/>
    <w:rsid w:val="00584A75"/>
    <w:rsid w:val="0059002F"/>
    <w:rsid w:val="005917C7"/>
    <w:rsid w:val="00594733"/>
    <w:rsid w:val="00597941"/>
    <w:rsid w:val="00597BAF"/>
    <w:rsid w:val="00597DCA"/>
    <w:rsid w:val="005A0260"/>
    <w:rsid w:val="005A0317"/>
    <w:rsid w:val="005A2AFF"/>
    <w:rsid w:val="005A5A7F"/>
    <w:rsid w:val="005A6C4B"/>
    <w:rsid w:val="005A6FA4"/>
    <w:rsid w:val="005B1EA5"/>
    <w:rsid w:val="005B1F13"/>
    <w:rsid w:val="005B1F56"/>
    <w:rsid w:val="005B2365"/>
    <w:rsid w:val="005B2B9E"/>
    <w:rsid w:val="005B45B5"/>
    <w:rsid w:val="005B4644"/>
    <w:rsid w:val="005B5CD2"/>
    <w:rsid w:val="005B6B43"/>
    <w:rsid w:val="005B7190"/>
    <w:rsid w:val="005B7D28"/>
    <w:rsid w:val="005C0C84"/>
    <w:rsid w:val="005C13A5"/>
    <w:rsid w:val="005C1EBA"/>
    <w:rsid w:val="005C20DF"/>
    <w:rsid w:val="005C3953"/>
    <w:rsid w:val="005C5167"/>
    <w:rsid w:val="005C5655"/>
    <w:rsid w:val="005C5F37"/>
    <w:rsid w:val="005C7167"/>
    <w:rsid w:val="005D03A7"/>
    <w:rsid w:val="005D2901"/>
    <w:rsid w:val="005D4E5E"/>
    <w:rsid w:val="005D5DD5"/>
    <w:rsid w:val="005E3BAA"/>
    <w:rsid w:val="005E59F3"/>
    <w:rsid w:val="005E7F10"/>
    <w:rsid w:val="005F03E6"/>
    <w:rsid w:val="005F08BA"/>
    <w:rsid w:val="005F1805"/>
    <w:rsid w:val="005F25F0"/>
    <w:rsid w:val="005F3BEF"/>
    <w:rsid w:val="005F59CD"/>
    <w:rsid w:val="005F5E0C"/>
    <w:rsid w:val="005F6459"/>
    <w:rsid w:val="005F6D77"/>
    <w:rsid w:val="005F6DA4"/>
    <w:rsid w:val="005F6FBD"/>
    <w:rsid w:val="00601242"/>
    <w:rsid w:val="00602731"/>
    <w:rsid w:val="00604ACE"/>
    <w:rsid w:val="00606CCE"/>
    <w:rsid w:val="00607282"/>
    <w:rsid w:val="00607FE8"/>
    <w:rsid w:val="0061074F"/>
    <w:rsid w:val="00610809"/>
    <w:rsid w:val="006115E4"/>
    <w:rsid w:val="00612ED1"/>
    <w:rsid w:val="0061346A"/>
    <w:rsid w:val="00615A92"/>
    <w:rsid w:val="00615B98"/>
    <w:rsid w:val="0061766F"/>
    <w:rsid w:val="0062001D"/>
    <w:rsid w:val="00621572"/>
    <w:rsid w:val="00621912"/>
    <w:rsid w:val="00622A3B"/>
    <w:rsid w:val="00622A54"/>
    <w:rsid w:val="006259DB"/>
    <w:rsid w:val="006262A5"/>
    <w:rsid w:val="00626993"/>
    <w:rsid w:val="00627080"/>
    <w:rsid w:val="0063068B"/>
    <w:rsid w:val="0063232A"/>
    <w:rsid w:val="00634D8F"/>
    <w:rsid w:val="00635F73"/>
    <w:rsid w:val="00640470"/>
    <w:rsid w:val="006429B8"/>
    <w:rsid w:val="00643A23"/>
    <w:rsid w:val="00644CDE"/>
    <w:rsid w:val="00644F1B"/>
    <w:rsid w:val="006451C6"/>
    <w:rsid w:val="006502B2"/>
    <w:rsid w:val="00650655"/>
    <w:rsid w:val="00650D2D"/>
    <w:rsid w:val="00653415"/>
    <w:rsid w:val="00653FAB"/>
    <w:rsid w:val="00654FE9"/>
    <w:rsid w:val="00655234"/>
    <w:rsid w:val="00655F5F"/>
    <w:rsid w:val="00656A27"/>
    <w:rsid w:val="00657C7C"/>
    <w:rsid w:val="00662B32"/>
    <w:rsid w:val="00664152"/>
    <w:rsid w:val="00664D0C"/>
    <w:rsid w:val="00666698"/>
    <w:rsid w:val="00666943"/>
    <w:rsid w:val="00667B87"/>
    <w:rsid w:val="0067144A"/>
    <w:rsid w:val="00671EDC"/>
    <w:rsid w:val="0067204A"/>
    <w:rsid w:val="00672A43"/>
    <w:rsid w:val="00675AB1"/>
    <w:rsid w:val="00675FFB"/>
    <w:rsid w:val="0068010C"/>
    <w:rsid w:val="00681F21"/>
    <w:rsid w:val="006821CA"/>
    <w:rsid w:val="00682DB9"/>
    <w:rsid w:val="00682EB0"/>
    <w:rsid w:val="00683460"/>
    <w:rsid w:val="00686C8D"/>
    <w:rsid w:val="00687C77"/>
    <w:rsid w:val="00690467"/>
    <w:rsid w:val="00690954"/>
    <w:rsid w:val="006923A6"/>
    <w:rsid w:val="00693D68"/>
    <w:rsid w:val="0069457E"/>
    <w:rsid w:val="006969AD"/>
    <w:rsid w:val="00696A6F"/>
    <w:rsid w:val="00696F14"/>
    <w:rsid w:val="006972C6"/>
    <w:rsid w:val="00697325"/>
    <w:rsid w:val="006A0094"/>
    <w:rsid w:val="006A1450"/>
    <w:rsid w:val="006A18CD"/>
    <w:rsid w:val="006A796A"/>
    <w:rsid w:val="006B151E"/>
    <w:rsid w:val="006B26E9"/>
    <w:rsid w:val="006B389F"/>
    <w:rsid w:val="006B4855"/>
    <w:rsid w:val="006B7765"/>
    <w:rsid w:val="006C1F51"/>
    <w:rsid w:val="006C214C"/>
    <w:rsid w:val="006C2A3F"/>
    <w:rsid w:val="006C4F0A"/>
    <w:rsid w:val="006C5385"/>
    <w:rsid w:val="006C5613"/>
    <w:rsid w:val="006C5EA6"/>
    <w:rsid w:val="006C79BB"/>
    <w:rsid w:val="006D095F"/>
    <w:rsid w:val="006D143E"/>
    <w:rsid w:val="006D1D54"/>
    <w:rsid w:val="006D224D"/>
    <w:rsid w:val="006D284B"/>
    <w:rsid w:val="006D3012"/>
    <w:rsid w:val="006D3C72"/>
    <w:rsid w:val="006D4ABB"/>
    <w:rsid w:val="006D4E6B"/>
    <w:rsid w:val="006D5B5F"/>
    <w:rsid w:val="006D5F66"/>
    <w:rsid w:val="006D6C8A"/>
    <w:rsid w:val="006D725D"/>
    <w:rsid w:val="006D7797"/>
    <w:rsid w:val="006E199C"/>
    <w:rsid w:val="006E30B5"/>
    <w:rsid w:val="006E3243"/>
    <w:rsid w:val="006E332B"/>
    <w:rsid w:val="006E3BC2"/>
    <w:rsid w:val="006E5795"/>
    <w:rsid w:val="006E5CBF"/>
    <w:rsid w:val="006E65C1"/>
    <w:rsid w:val="006E6BF1"/>
    <w:rsid w:val="006E6D86"/>
    <w:rsid w:val="006E6F83"/>
    <w:rsid w:val="006F3A4A"/>
    <w:rsid w:val="006F40B9"/>
    <w:rsid w:val="00702277"/>
    <w:rsid w:val="0070230E"/>
    <w:rsid w:val="00703CE9"/>
    <w:rsid w:val="00704671"/>
    <w:rsid w:val="007055BA"/>
    <w:rsid w:val="0070613A"/>
    <w:rsid w:val="0070631C"/>
    <w:rsid w:val="00707184"/>
    <w:rsid w:val="00711617"/>
    <w:rsid w:val="00711E7E"/>
    <w:rsid w:val="00712601"/>
    <w:rsid w:val="007126F4"/>
    <w:rsid w:val="007132A2"/>
    <w:rsid w:val="0071533A"/>
    <w:rsid w:val="007164D2"/>
    <w:rsid w:val="007207C5"/>
    <w:rsid w:val="00721484"/>
    <w:rsid w:val="00724F08"/>
    <w:rsid w:val="007252AC"/>
    <w:rsid w:val="007268C8"/>
    <w:rsid w:val="0072698D"/>
    <w:rsid w:val="00726CE6"/>
    <w:rsid w:val="00726E2B"/>
    <w:rsid w:val="007305FF"/>
    <w:rsid w:val="00731345"/>
    <w:rsid w:val="00731BE5"/>
    <w:rsid w:val="00732B7F"/>
    <w:rsid w:val="00734552"/>
    <w:rsid w:val="0073473B"/>
    <w:rsid w:val="0073589E"/>
    <w:rsid w:val="00735F2C"/>
    <w:rsid w:val="00736461"/>
    <w:rsid w:val="00736E0A"/>
    <w:rsid w:val="00736E7D"/>
    <w:rsid w:val="0073744E"/>
    <w:rsid w:val="0073746A"/>
    <w:rsid w:val="00737BC6"/>
    <w:rsid w:val="00744BED"/>
    <w:rsid w:val="00745A3E"/>
    <w:rsid w:val="00746CD7"/>
    <w:rsid w:val="0074715C"/>
    <w:rsid w:val="007518DF"/>
    <w:rsid w:val="00752CA6"/>
    <w:rsid w:val="00753856"/>
    <w:rsid w:val="00753937"/>
    <w:rsid w:val="00753971"/>
    <w:rsid w:val="00761B90"/>
    <w:rsid w:val="00762153"/>
    <w:rsid w:val="00763E2C"/>
    <w:rsid w:val="007648B4"/>
    <w:rsid w:val="007649C0"/>
    <w:rsid w:val="00765A43"/>
    <w:rsid w:val="00765A54"/>
    <w:rsid w:val="00767029"/>
    <w:rsid w:val="00770EE6"/>
    <w:rsid w:val="00772749"/>
    <w:rsid w:val="00772D2E"/>
    <w:rsid w:val="007730FB"/>
    <w:rsid w:val="00774CED"/>
    <w:rsid w:val="00775E04"/>
    <w:rsid w:val="007821F5"/>
    <w:rsid w:val="00782503"/>
    <w:rsid w:val="00783ACE"/>
    <w:rsid w:val="007847B6"/>
    <w:rsid w:val="00784856"/>
    <w:rsid w:val="0078496E"/>
    <w:rsid w:val="007849FC"/>
    <w:rsid w:val="00784A11"/>
    <w:rsid w:val="00784FE8"/>
    <w:rsid w:val="0079158C"/>
    <w:rsid w:val="007915D3"/>
    <w:rsid w:val="00793829"/>
    <w:rsid w:val="00794907"/>
    <w:rsid w:val="007A0879"/>
    <w:rsid w:val="007A246C"/>
    <w:rsid w:val="007A3E55"/>
    <w:rsid w:val="007A7953"/>
    <w:rsid w:val="007B1177"/>
    <w:rsid w:val="007B1614"/>
    <w:rsid w:val="007B2AA5"/>
    <w:rsid w:val="007B35EB"/>
    <w:rsid w:val="007B3BAD"/>
    <w:rsid w:val="007B5733"/>
    <w:rsid w:val="007C0461"/>
    <w:rsid w:val="007C0705"/>
    <w:rsid w:val="007C08D1"/>
    <w:rsid w:val="007C17DD"/>
    <w:rsid w:val="007C3E07"/>
    <w:rsid w:val="007C4BFF"/>
    <w:rsid w:val="007C6733"/>
    <w:rsid w:val="007D00FC"/>
    <w:rsid w:val="007D2C06"/>
    <w:rsid w:val="007D59E8"/>
    <w:rsid w:val="007D7E81"/>
    <w:rsid w:val="007E00A3"/>
    <w:rsid w:val="007E113B"/>
    <w:rsid w:val="007E2CC2"/>
    <w:rsid w:val="007E7C37"/>
    <w:rsid w:val="007F064C"/>
    <w:rsid w:val="007F0882"/>
    <w:rsid w:val="007F3E72"/>
    <w:rsid w:val="007F5D06"/>
    <w:rsid w:val="008000CF"/>
    <w:rsid w:val="00800AC9"/>
    <w:rsid w:val="0080158C"/>
    <w:rsid w:val="008026E8"/>
    <w:rsid w:val="00802763"/>
    <w:rsid w:val="008039A1"/>
    <w:rsid w:val="008053AA"/>
    <w:rsid w:val="008059A1"/>
    <w:rsid w:val="00806B6D"/>
    <w:rsid w:val="00807394"/>
    <w:rsid w:val="0080740E"/>
    <w:rsid w:val="00807453"/>
    <w:rsid w:val="00810500"/>
    <w:rsid w:val="0081095A"/>
    <w:rsid w:val="00811A38"/>
    <w:rsid w:val="008132E3"/>
    <w:rsid w:val="00813335"/>
    <w:rsid w:val="00815CD5"/>
    <w:rsid w:val="00816409"/>
    <w:rsid w:val="008167CC"/>
    <w:rsid w:val="0081693A"/>
    <w:rsid w:val="00817E1B"/>
    <w:rsid w:val="00821FF5"/>
    <w:rsid w:val="00823227"/>
    <w:rsid w:val="00823E2D"/>
    <w:rsid w:val="00823E83"/>
    <w:rsid w:val="00824B82"/>
    <w:rsid w:val="00825927"/>
    <w:rsid w:val="00826165"/>
    <w:rsid w:val="008266AF"/>
    <w:rsid w:val="00826AD8"/>
    <w:rsid w:val="0082767D"/>
    <w:rsid w:val="0082796B"/>
    <w:rsid w:val="008303FB"/>
    <w:rsid w:val="00831DD8"/>
    <w:rsid w:val="008330A9"/>
    <w:rsid w:val="00833678"/>
    <w:rsid w:val="00835467"/>
    <w:rsid w:val="00835BB2"/>
    <w:rsid w:val="00837D93"/>
    <w:rsid w:val="00840753"/>
    <w:rsid w:val="008423ED"/>
    <w:rsid w:val="0084389F"/>
    <w:rsid w:val="008441E7"/>
    <w:rsid w:val="008444C1"/>
    <w:rsid w:val="0084563B"/>
    <w:rsid w:val="00846ECC"/>
    <w:rsid w:val="00850352"/>
    <w:rsid w:val="008530EB"/>
    <w:rsid w:val="008536EC"/>
    <w:rsid w:val="00854028"/>
    <w:rsid w:val="00857439"/>
    <w:rsid w:val="008648B2"/>
    <w:rsid w:val="00871177"/>
    <w:rsid w:val="0087183A"/>
    <w:rsid w:val="008728D5"/>
    <w:rsid w:val="008733E9"/>
    <w:rsid w:val="0087421F"/>
    <w:rsid w:val="008742CB"/>
    <w:rsid w:val="00874CD0"/>
    <w:rsid w:val="008754E7"/>
    <w:rsid w:val="008759FE"/>
    <w:rsid w:val="0087609C"/>
    <w:rsid w:val="008808CD"/>
    <w:rsid w:val="00881103"/>
    <w:rsid w:val="00881ACE"/>
    <w:rsid w:val="00881C72"/>
    <w:rsid w:val="00884F21"/>
    <w:rsid w:val="00885B46"/>
    <w:rsid w:val="00885D64"/>
    <w:rsid w:val="00890176"/>
    <w:rsid w:val="00890352"/>
    <w:rsid w:val="008920EE"/>
    <w:rsid w:val="008930BD"/>
    <w:rsid w:val="00893C72"/>
    <w:rsid w:val="00896569"/>
    <w:rsid w:val="00896BB8"/>
    <w:rsid w:val="008A2845"/>
    <w:rsid w:val="008A33EE"/>
    <w:rsid w:val="008A4AEC"/>
    <w:rsid w:val="008A56CB"/>
    <w:rsid w:val="008A5C17"/>
    <w:rsid w:val="008A6907"/>
    <w:rsid w:val="008B04AD"/>
    <w:rsid w:val="008B1104"/>
    <w:rsid w:val="008B13F2"/>
    <w:rsid w:val="008B18AB"/>
    <w:rsid w:val="008B1A9F"/>
    <w:rsid w:val="008B1D41"/>
    <w:rsid w:val="008B1D6B"/>
    <w:rsid w:val="008B467E"/>
    <w:rsid w:val="008B487B"/>
    <w:rsid w:val="008B574F"/>
    <w:rsid w:val="008B5FFD"/>
    <w:rsid w:val="008B7202"/>
    <w:rsid w:val="008C1E7A"/>
    <w:rsid w:val="008C1E85"/>
    <w:rsid w:val="008C4F74"/>
    <w:rsid w:val="008C6445"/>
    <w:rsid w:val="008C6F64"/>
    <w:rsid w:val="008C78DF"/>
    <w:rsid w:val="008D0D0E"/>
    <w:rsid w:val="008D1261"/>
    <w:rsid w:val="008D13D7"/>
    <w:rsid w:val="008D168F"/>
    <w:rsid w:val="008D2137"/>
    <w:rsid w:val="008D2C9C"/>
    <w:rsid w:val="008D2EE6"/>
    <w:rsid w:val="008D33D9"/>
    <w:rsid w:val="008D3BE0"/>
    <w:rsid w:val="008D6506"/>
    <w:rsid w:val="008D6E7F"/>
    <w:rsid w:val="008D7516"/>
    <w:rsid w:val="008D7874"/>
    <w:rsid w:val="008D7A86"/>
    <w:rsid w:val="008D7F93"/>
    <w:rsid w:val="008E128D"/>
    <w:rsid w:val="008E1632"/>
    <w:rsid w:val="008E1A54"/>
    <w:rsid w:val="008E25EC"/>
    <w:rsid w:val="008E41C5"/>
    <w:rsid w:val="008E43BD"/>
    <w:rsid w:val="008E5F66"/>
    <w:rsid w:val="008E6D1C"/>
    <w:rsid w:val="008F0F05"/>
    <w:rsid w:val="008F183B"/>
    <w:rsid w:val="008F2F01"/>
    <w:rsid w:val="008F377A"/>
    <w:rsid w:val="008F4970"/>
    <w:rsid w:val="008F49F2"/>
    <w:rsid w:val="008F6FA1"/>
    <w:rsid w:val="008F7327"/>
    <w:rsid w:val="008F75C6"/>
    <w:rsid w:val="008F77D4"/>
    <w:rsid w:val="008F7FC2"/>
    <w:rsid w:val="00900013"/>
    <w:rsid w:val="00901815"/>
    <w:rsid w:val="00901854"/>
    <w:rsid w:val="009031DB"/>
    <w:rsid w:val="009035BA"/>
    <w:rsid w:val="00904650"/>
    <w:rsid w:val="00904969"/>
    <w:rsid w:val="00904C24"/>
    <w:rsid w:val="0090653D"/>
    <w:rsid w:val="00906658"/>
    <w:rsid w:val="00911931"/>
    <w:rsid w:val="009136D7"/>
    <w:rsid w:val="00914B80"/>
    <w:rsid w:val="009173D6"/>
    <w:rsid w:val="00920420"/>
    <w:rsid w:val="00920C47"/>
    <w:rsid w:val="00920DD6"/>
    <w:rsid w:val="00924B5E"/>
    <w:rsid w:val="00924EDE"/>
    <w:rsid w:val="009252DD"/>
    <w:rsid w:val="00927FAD"/>
    <w:rsid w:val="00930BAA"/>
    <w:rsid w:val="00931216"/>
    <w:rsid w:val="00931C64"/>
    <w:rsid w:val="00934852"/>
    <w:rsid w:val="0093556E"/>
    <w:rsid w:val="00935ACC"/>
    <w:rsid w:val="00935AD5"/>
    <w:rsid w:val="00935B14"/>
    <w:rsid w:val="009400CD"/>
    <w:rsid w:val="00942037"/>
    <w:rsid w:val="009438FA"/>
    <w:rsid w:val="009441F9"/>
    <w:rsid w:val="00946A4A"/>
    <w:rsid w:val="00946DAB"/>
    <w:rsid w:val="00946E81"/>
    <w:rsid w:val="009470B1"/>
    <w:rsid w:val="00950F0C"/>
    <w:rsid w:val="00952FA8"/>
    <w:rsid w:val="009534D4"/>
    <w:rsid w:val="009545F0"/>
    <w:rsid w:val="00955D15"/>
    <w:rsid w:val="00957065"/>
    <w:rsid w:val="00957664"/>
    <w:rsid w:val="00957987"/>
    <w:rsid w:val="00957F26"/>
    <w:rsid w:val="00960850"/>
    <w:rsid w:val="00960F81"/>
    <w:rsid w:val="0096220A"/>
    <w:rsid w:val="00962FBB"/>
    <w:rsid w:val="009630EF"/>
    <w:rsid w:val="00966AFB"/>
    <w:rsid w:val="00967B8D"/>
    <w:rsid w:val="0097091C"/>
    <w:rsid w:val="009709FF"/>
    <w:rsid w:val="00971877"/>
    <w:rsid w:val="0097219D"/>
    <w:rsid w:val="00973247"/>
    <w:rsid w:val="00975BB3"/>
    <w:rsid w:val="00975ED8"/>
    <w:rsid w:val="00976DA5"/>
    <w:rsid w:val="00977F53"/>
    <w:rsid w:val="00980AE6"/>
    <w:rsid w:val="009817F2"/>
    <w:rsid w:val="00981D1D"/>
    <w:rsid w:val="00982D34"/>
    <w:rsid w:val="0098396D"/>
    <w:rsid w:val="009843CE"/>
    <w:rsid w:val="00994248"/>
    <w:rsid w:val="00994DA8"/>
    <w:rsid w:val="00995104"/>
    <w:rsid w:val="00995FEC"/>
    <w:rsid w:val="009976CA"/>
    <w:rsid w:val="009A03F2"/>
    <w:rsid w:val="009A1932"/>
    <w:rsid w:val="009A20DD"/>
    <w:rsid w:val="009A34C0"/>
    <w:rsid w:val="009A3977"/>
    <w:rsid w:val="009A4C43"/>
    <w:rsid w:val="009A4E7A"/>
    <w:rsid w:val="009A5892"/>
    <w:rsid w:val="009A5F8D"/>
    <w:rsid w:val="009A624C"/>
    <w:rsid w:val="009B3A50"/>
    <w:rsid w:val="009B522E"/>
    <w:rsid w:val="009B53F6"/>
    <w:rsid w:val="009B5CE3"/>
    <w:rsid w:val="009B7CEB"/>
    <w:rsid w:val="009C0AAF"/>
    <w:rsid w:val="009C125A"/>
    <w:rsid w:val="009D0FD3"/>
    <w:rsid w:val="009D23DF"/>
    <w:rsid w:val="009D322C"/>
    <w:rsid w:val="009D3470"/>
    <w:rsid w:val="009D4B2C"/>
    <w:rsid w:val="009E1C88"/>
    <w:rsid w:val="009E373A"/>
    <w:rsid w:val="009E3C20"/>
    <w:rsid w:val="009E52A4"/>
    <w:rsid w:val="009E66B8"/>
    <w:rsid w:val="009E69F5"/>
    <w:rsid w:val="009E6AFD"/>
    <w:rsid w:val="009E6CEA"/>
    <w:rsid w:val="009E7B94"/>
    <w:rsid w:val="009E7F88"/>
    <w:rsid w:val="009F0854"/>
    <w:rsid w:val="009F19DE"/>
    <w:rsid w:val="009F4F01"/>
    <w:rsid w:val="009F5C51"/>
    <w:rsid w:val="009F5F46"/>
    <w:rsid w:val="009F5F48"/>
    <w:rsid w:val="009F6A9D"/>
    <w:rsid w:val="009F6DCC"/>
    <w:rsid w:val="00A00212"/>
    <w:rsid w:val="00A00E52"/>
    <w:rsid w:val="00A03039"/>
    <w:rsid w:val="00A03245"/>
    <w:rsid w:val="00A050BF"/>
    <w:rsid w:val="00A0512C"/>
    <w:rsid w:val="00A05B54"/>
    <w:rsid w:val="00A06B23"/>
    <w:rsid w:val="00A10108"/>
    <w:rsid w:val="00A10F6D"/>
    <w:rsid w:val="00A11929"/>
    <w:rsid w:val="00A12324"/>
    <w:rsid w:val="00A12DE2"/>
    <w:rsid w:val="00A14073"/>
    <w:rsid w:val="00A15DB3"/>
    <w:rsid w:val="00A202FC"/>
    <w:rsid w:val="00A23564"/>
    <w:rsid w:val="00A23E0A"/>
    <w:rsid w:val="00A242F7"/>
    <w:rsid w:val="00A2643A"/>
    <w:rsid w:val="00A32472"/>
    <w:rsid w:val="00A35CC3"/>
    <w:rsid w:val="00A3733B"/>
    <w:rsid w:val="00A374AF"/>
    <w:rsid w:val="00A4168D"/>
    <w:rsid w:val="00A44CC0"/>
    <w:rsid w:val="00A469E9"/>
    <w:rsid w:val="00A47FF8"/>
    <w:rsid w:val="00A53258"/>
    <w:rsid w:val="00A5389B"/>
    <w:rsid w:val="00A551D3"/>
    <w:rsid w:val="00A55212"/>
    <w:rsid w:val="00A561F7"/>
    <w:rsid w:val="00A57342"/>
    <w:rsid w:val="00A57EDB"/>
    <w:rsid w:val="00A60187"/>
    <w:rsid w:val="00A6022B"/>
    <w:rsid w:val="00A60687"/>
    <w:rsid w:val="00A60B79"/>
    <w:rsid w:val="00A61470"/>
    <w:rsid w:val="00A62662"/>
    <w:rsid w:val="00A63A20"/>
    <w:rsid w:val="00A66BB3"/>
    <w:rsid w:val="00A70DAB"/>
    <w:rsid w:val="00A71253"/>
    <w:rsid w:val="00A724FD"/>
    <w:rsid w:val="00A72B9B"/>
    <w:rsid w:val="00A73498"/>
    <w:rsid w:val="00A73FF5"/>
    <w:rsid w:val="00A74973"/>
    <w:rsid w:val="00A7507A"/>
    <w:rsid w:val="00A753C9"/>
    <w:rsid w:val="00A767CE"/>
    <w:rsid w:val="00A778F5"/>
    <w:rsid w:val="00A84E9E"/>
    <w:rsid w:val="00A91318"/>
    <w:rsid w:val="00A9424E"/>
    <w:rsid w:val="00A95FDD"/>
    <w:rsid w:val="00A960BB"/>
    <w:rsid w:val="00A9628E"/>
    <w:rsid w:val="00A96EA7"/>
    <w:rsid w:val="00AA1D9C"/>
    <w:rsid w:val="00AA1E61"/>
    <w:rsid w:val="00AA3707"/>
    <w:rsid w:val="00AA3E18"/>
    <w:rsid w:val="00AA47BE"/>
    <w:rsid w:val="00AA4B2F"/>
    <w:rsid w:val="00AA4EC8"/>
    <w:rsid w:val="00AA677D"/>
    <w:rsid w:val="00AA6EB4"/>
    <w:rsid w:val="00AB0A2A"/>
    <w:rsid w:val="00AB2217"/>
    <w:rsid w:val="00AB2650"/>
    <w:rsid w:val="00AB427E"/>
    <w:rsid w:val="00AB48BD"/>
    <w:rsid w:val="00AB647E"/>
    <w:rsid w:val="00AC0B16"/>
    <w:rsid w:val="00AC29F8"/>
    <w:rsid w:val="00AC4DEE"/>
    <w:rsid w:val="00AC5F82"/>
    <w:rsid w:val="00AC6227"/>
    <w:rsid w:val="00AC67AB"/>
    <w:rsid w:val="00AD0B96"/>
    <w:rsid w:val="00AD12F3"/>
    <w:rsid w:val="00AD1B77"/>
    <w:rsid w:val="00AD2D1D"/>
    <w:rsid w:val="00AD3697"/>
    <w:rsid w:val="00AD3869"/>
    <w:rsid w:val="00AD3F54"/>
    <w:rsid w:val="00AE047D"/>
    <w:rsid w:val="00AE31C3"/>
    <w:rsid w:val="00AE4413"/>
    <w:rsid w:val="00AF2128"/>
    <w:rsid w:val="00AF2F9E"/>
    <w:rsid w:val="00AF353D"/>
    <w:rsid w:val="00AF420F"/>
    <w:rsid w:val="00AF5C73"/>
    <w:rsid w:val="00AF5FBF"/>
    <w:rsid w:val="00AF7C62"/>
    <w:rsid w:val="00B00E23"/>
    <w:rsid w:val="00B02A7C"/>
    <w:rsid w:val="00B06935"/>
    <w:rsid w:val="00B105D7"/>
    <w:rsid w:val="00B1116F"/>
    <w:rsid w:val="00B113FB"/>
    <w:rsid w:val="00B131CE"/>
    <w:rsid w:val="00B16234"/>
    <w:rsid w:val="00B17933"/>
    <w:rsid w:val="00B17E46"/>
    <w:rsid w:val="00B208B6"/>
    <w:rsid w:val="00B223BA"/>
    <w:rsid w:val="00B23AD7"/>
    <w:rsid w:val="00B25A3A"/>
    <w:rsid w:val="00B25BF6"/>
    <w:rsid w:val="00B26808"/>
    <w:rsid w:val="00B2697E"/>
    <w:rsid w:val="00B27E9A"/>
    <w:rsid w:val="00B318C8"/>
    <w:rsid w:val="00B31D63"/>
    <w:rsid w:val="00B32172"/>
    <w:rsid w:val="00B32E39"/>
    <w:rsid w:val="00B32F05"/>
    <w:rsid w:val="00B340BE"/>
    <w:rsid w:val="00B354FC"/>
    <w:rsid w:val="00B35532"/>
    <w:rsid w:val="00B405CC"/>
    <w:rsid w:val="00B4151C"/>
    <w:rsid w:val="00B42BB6"/>
    <w:rsid w:val="00B45FA9"/>
    <w:rsid w:val="00B52825"/>
    <w:rsid w:val="00B53D17"/>
    <w:rsid w:val="00B5469A"/>
    <w:rsid w:val="00B566E7"/>
    <w:rsid w:val="00B608B2"/>
    <w:rsid w:val="00B6116D"/>
    <w:rsid w:val="00B6214A"/>
    <w:rsid w:val="00B63E82"/>
    <w:rsid w:val="00B64525"/>
    <w:rsid w:val="00B67167"/>
    <w:rsid w:val="00B6772A"/>
    <w:rsid w:val="00B70A6B"/>
    <w:rsid w:val="00B71378"/>
    <w:rsid w:val="00B71AB1"/>
    <w:rsid w:val="00B72711"/>
    <w:rsid w:val="00B73A3B"/>
    <w:rsid w:val="00B748FF"/>
    <w:rsid w:val="00B758CB"/>
    <w:rsid w:val="00B7715A"/>
    <w:rsid w:val="00B81DE6"/>
    <w:rsid w:val="00B82A72"/>
    <w:rsid w:val="00B82E7E"/>
    <w:rsid w:val="00B8330C"/>
    <w:rsid w:val="00B8547E"/>
    <w:rsid w:val="00B85EEC"/>
    <w:rsid w:val="00B861BB"/>
    <w:rsid w:val="00B86F30"/>
    <w:rsid w:val="00B909E2"/>
    <w:rsid w:val="00B932B0"/>
    <w:rsid w:val="00B94D0A"/>
    <w:rsid w:val="00B95D13"/>
    <w:rsid w:val="00B960E5"/>
    <w:rsid w:val="00B972B8"/>
    <w:rsid w:val="00BA011A"/>
    <w:rsid w:val="00BA0643"/>
    <w:rsid w:val="00BA0FB3"/>
    <w:rsid w:val="00BA18B8"/>
    <w:rsid w:val="00BA3305"/>
    <w:rsid w:val="00BA3619"/>
    <w:rsid w:val="00BA370A"/>
    <w:rsid w:val="00BA731E"/>
    <w:rsid w:val="00BB184D"/>
    <w:rsid w:val="00BB244B"/>
    <w:rsid w:val="00BB6012"/>
    <w:rsid w:val="00BB6ACD"/>
    <w:rsid w:val="00BC2F80"/>
    <w:rsid w:val="00BC639A"/>
    <w:rsid w:val="00BC6837"/>
    <w:rsid w:val="00BC70B8"/>
    <w:rsid w:val="00BD256E"/>
    <w:rsid w:val="00BD2EC3"/>
    <w:rsid w:val="00BD3542"/>
    <w:rsid w:val="00BD46E4"/>
    <w:rsid w:val="00BD4F78"/>
    <w:rsid w:val="00BD665F"/>
    <w:rsid w:val="00BD66B8"/>
    <w:rsid w:val="00BD6973"/>
    <w:rsid w:val="00BE047E"/>
    <w:rsid w:val="00BE2A59"/>
    <w:rsid w:val="00BE4EED"/>
    <w:rsid w:val="00BE58DA"/>
    <w:rsid w:val="00BE707A"/>
    <w:rsid w:val="00BF0918"/>
    <w:rsid w:val="00BF0D9B"/>
    <w:rsid w:val="00BF0EF1"/>
    <w:rsid w:val="00BF24C6"/>
    <w:rsid w:val="00BF42BE"/>
    <w:rsid w:val="00BF45CB"/>
    <w:rsid w:val="00BF5ABD"/>
    <w:rsid w:val="00BF7091"/>
    <w:rsid w:val="00BF75DC"/>
    <w:rsid w:val="00C02939"/>
    <w:rsid w:val="00C02BCD"/>
    <w:rsid w:val="00C033C9"/>
    <w:rsid w:val="00C05E7D"/>
    <w:rsid w:val="00C100A8"/>
    <w:rsid w:val="00C10358"/>
    <w:rsid w:val="00C10A80"/>
    <w:rsid w:val="00C12169"/>
    <w:rsid w:val="00C168CE"/>
    <w:rsid w:val="00C17F7A"/>
    <w:rsid w:val="00C20364"/>
    <w:rsid w:val="00C20C02"/>
    <w:rsid w:val="00C21D76"/>
    <w:rsid w:val="00C2292D"/>
    <w:rsid w:val="00C23DF1"/>
    <w:rsid w:val="00C3091F"/>
    <w:rsid w:val="00C336B4"/>
    <w:rsid w:val="00C33AE1"/>
    <w:rsid w:val="00C33B0C"/>
    <w:rsid w:val="00C33B45"/>
    <w:rsid w:val="00C34160"/>
    <w:rsid w:val="00C34BAA"/>
    <w:rsid w:val="00C35118"/>
    <w:rsid w:val="00C40429"/>
    <w:rsid w:val="00C420DE"/>
    <w:rsid w:val="00C42CE0"/>
    <w:rsid w:val="00C4484D"/>
    <w:rsid w:val="00C45375"/>
    <w:rsid w:val="00C46F30"/>
    <w:rsid w:val="00C46F81"/>
    <w:rsid w:val="00C471EC"/>
    <w:rsid w:val="00C47BD7"/>
    <w:rsid w:val="00C51D87"/>
    <w:rsid w:val="00C52E07"/>
    <w:rsid w:val="00C541AF"/>
    <w:rsid w:val="00C55328"/>
    <w:rsid w:val="00C55AF6"/>
    <w:rsid w:val="00C572E9"/>
    <w:rsid w:val="00C619E6"/>
    <w:rsid w:val="00C62399"/>
    <w:rsid w:val="00C62D70"/>
    <w:rsid w:val="00C62DBA"/>
    <w:rsid w:val="00C63CC3"/>
    <w:rsid w:val="00C65C10"/>
    <w:rsid w:val="00C66723"/>
    <w:rsid w:val="00C675CE"/>
    <w:rsid w:val="00C71706"/>
    <w:rsid w:val="00C72AF6"/>
    <w:rsid w:val="00C72E56"/>
    <w:rsid w:val="00C738B9"/>
    <w:rsid w:val="00C76D9D"/>
    <w:rsid w:val="00C806F0"/>
    <w:rsid w:val="00C814EA"/>
    <w:rsid w:val="00C82779"/>
    <w:rsid w:val="00C83880"/>
    <w:rsid w:val="00C8492C"/>
    <w:rsid w:val="00C86FE4"/>
    <w:rsid w:val="00C902F1"/>
    <w:rsid w:val="00C90351"/>
    <w:rsid w:val="00C9257D"/>
    <w:rsid w:val="00C97351"/>
    <w:rsid w:val="00CA0227"/>
    <w:rsid w:val="00CA0BC0"/>
    <w:rsid w:val="00CA1708"/>
    <w:rsid w:val="00CA2B20"/>
    <w:rsid w:val="00CA312C"/>
    <w:rsid w:val="00CA4FF4"/>
    <w:rsid w:val="00CA51CD"/>
    <w:rsid w:val="00CA60A8"/>
    <w:rsid w:val="00CA65BE"/>
    <w:rsid w:val="00CA6996"/>
    <w:rsid w:val="00CA69D7"/>
    <w:rsid w:val="00CB1460"/>
    <w:rsid w:val="00CB1CEB"/>
    <w:rsid w:val="00CB2644"/>
    <w:rsid w:val="00CB3C9B"/>
    <w:rsid w:val="00CB77C5"/>
    <w:rsid w:val="00CC0305"/>
    <w:rsid w:val="00CC0B7A"/>
    <w:rsid w:val="00CC0C1F"/>
    <w:rsid w:val="00CC13B0"/>
    <w:rsid w:val="00CC5F3B"/>
    <w:rsid w:val="00CC7C7A"/>
    <w:rsid w:val="00CD3A2E"/>
    <w:rsid w:val="00CD53A3"/>
    <w:rsid w:val="00CD5EA7"/>
    <w:rsid w:val="00CD653E"/>
    <w:rsid w:val="00CE228D"/>
    <w:rsid w:val="00CE35DE"/>
    <w:rsid w:val="00CE35F7"/>
    <w:rsid w:val="00CE48AA"/>
    <w:rsid w:val="00CE5122"/>
    <w:rsid w:val="00CE546B"/>
    <w:rsid w:val="00CE738E"/>
    <w:rsid w:val="00CF16BE"/>
    <w:rsid w:val="00CF1C7E"/>
    <w:rsid w:val="00CF24FC"/>
    <w:rsid w:val="00CF30CF"/>
    <w:rsid w:val="00CF457B"/>
    <w:rsid w:val="00CF6A2E"/>
    <w:rsid w:val="00CF7BEE"/>
    <w:rsid w:val="00D01BE3"/>
    <w:rsid w:val="00D0350C"/>
    <w:rsid w:val="00D0369B"/>
    <w:rsid w:val="00D03D5E"/>
    <w:rsid w:val="00D047D5"/>
    <w:rsid w:val="00D049B0"/>
    <w:rsid w:val="00D04B89"/>
    <w:rsid w:val="00D07279"/>
    <w:rsid w:val="00D07F72"/>
    <w:rsid w:val="00D10653"/>
    <w:rsid w:val="00D11D3D"/>
    <w:rsid w:val="00D13519"/>
    <w:rsid w:val="00D135E8"/>
    <w:rsid w:val="00D14D1F"/>
    <w:rsid w:val="00D15245"/>
    <w:rsid w:val="00D16E69"/>
    <w:rsid w:val="00D172FB"/>
    <w:rsid w:val="00D215EE"/>
    <w:rsid w:val="00D21876"/>
    <w:rsid w:val="00D23332"/>
    <w:rsid w:val="00D24B49"/>
    <w:rsid w:val="00D317CB"/>
    <w:rsid w:val="00D33B88"/>
    <w:rsid w:val="00D34982"/>
    <w:rsid w:val="00D36057"/>
    <w:rsid w:val="00D3705A"/>
    <w:rsid w:val="00D40B48"/>
    <w:rsid w:val="00D4180E"/>
    <w:rsid w:val="00D42DC4"/>
    <w:rsid w:val="00D45964"/>
    <w:rsid w:val="00D470A2"/>
    <w:rsid w:val="00D47335"/>
    <w:rsid w:val="00D5265B"/>
    <w:rsid w:val="00D53348"/>
    <w:rsid w:val="00D551FE"/>
    <w:rsid w:val="00D57663"/>
    <w:rsid w:val="00D5778B"/>
    <w:rsid w:val="00D57A2E"/>
    <w:rsid w:val="00D6097F"/>
    <w:rsid w:val="00D60A6C"/>
    <w:rsid w:val="00D621F1"/>
    <w:rsid w:val="00D62B2B"/>
    <w:rsid w:val="00D66BC6"/>
    <w:rsid w:val="00D673BD"/>
    <w:rsid w:val="00D7067B"/>
    <w:rsid w:val="00D70B3B"/>
    <w:rsid w:val="00D71933"/>
    <w:rsid w:val="00D71C39"/>
    <w:rsid w:val="00D724B3"/>
    <w:rsid w:val="00D726E6"/>
    <w:rsid w:val="00D727CB"/>
    <w:rsid w:val="00D735F4"/>
    <w:rsid w:val="00D75BFA"/>
    <w:rsid w:val="00D76C3B"/>
    <w:rsid w:val="00D7760A"/>
    <w:rsid w:val="00D805F0"/>
    <w:rsid w:val="00D807BC"/>
    <w:rsid w:val="00D81684"/>
    <w:rsid w:val="00D8183B"/>
    <w:rsid w:val="00D81F66"/>
    <w:rsid w:val="00D83D59"/>
    <w:rsid w:val="00D84F83"/>
    <w:rsid w:val="00D87325"/>
    <w:rsid w:val="00D878A8"/>
    <w:rsid w:val="00D87CA8"/>
    <w:rsid w:val="00D87DF0"/>
    <w:rsid w:val="00D907D2"/>
    <w:rsid w:val="00D90D42"/>
    <w:rsid w:val="00D92032"/>
    <w:rsid w:val="00D92AC8"/>
    <w:rsid w:val="00D936A4"/>
    <w:rsid w:val="00D96652"/>
    <w:rsid w:val="00D970A8"/>
    <w:rsid w:val="00DA0227"/>
    <w:rsid w:val="00DA04CC"/>
    <w:rsid w:val="00DA21EC"/>
    <w:rsid w:val="00DA4018"/>
    <w:rsid w:val="00DA6E22"/>
    <w:rsid w:val="00DA7396"/>
    <w:rsid w:val="00DB1C4C"/>
    <w:rsid w:val="00DB464E"/>
    <w:rsid w:val="00DB6513"/>
    <w:rsid w:val="00DB6A20"/>
    <w:rsid w:val="00DC0304"/>
    <w:rsid w:val="00DC0F24"/>
    <w:rsid w:val="00DC1885"/>
    <w:rsid w:val="00DC18C1"/>
    <w:rsid w:val="00DC48E8"/>
    <w:rsid w:val="00DC5BE6"/>
    <w:rsid w:val="00DC6F6F"/>
    <w:rsid w:val="00DC7EE9"/>
    <w:rsid w:val="00DD1063"/>
    <w:rsid w:val="00DD2A66"/>
    <w:rsid w:val="00DD6B61"/>
    <w:rsid w:val="00DD7846"/>
    <w:rsid w:val="00DD7A7E"/>
    <w:rsid w:val="00DE1563"/>
    <w:rsid w:val="00DE1AE0"/>
    <w:rsid w:val="00DE238F"/>
    <w:rsid w:val="00DE3145"/>
    <w:rsid w:val="00DE6051"/>
    <w:rsid w:val="00DE7312"/>
    <w:rsid w:val="00DF009F"/>
    <w:rsid w:val="00DF08C3"/>
    <w:rsid w:val="00DF0BE6"/>
    <w:rsid w:val="00DF0D86"/>
    <w:rsid w:val="00DF10C9"/>
    <w:rsid w:val="00DF163C"/>
    <w:rsid w:val="00DF1706"/>
    <w:rsid w:val="00DF1919"/>
    <w:rsid w:val="00DF3E21"/>
    <w:rsid w:val="00DF51D9"/>
    <w:rsid w:val="00DF5393"/>
    <w:rsid w:val="00DF53BC"/>
    <w:rsid w:val="00DF5A5E"/>
    <w:rsid w:val="00DF65B3"/>
    <w:rsid w:val="00DF6D8A"/>
    <w:rsid w:val="00DF7418"/>
    <w:rsid w:val="00E017D2"/>
    <w:rsid w:val="00E02FA7"/>
    <w:rsid w:val="00E043E4"/>
    <w:rsid w:val="00E04E7F"/>
    <w:rsid w:val="00E051FA"/>
    <w:rsid w:val="00E056DD"/>
    <w:rsid w:val="00E06505"/>
    <w:rsid w:val="00E06562"/>
    <w:rsid w:val="00E0685D"/>
    <w:rsid w:val="00E1257D"/>
    <w:rsid w:val="00E12B05"/>
    <w:rsid w:val="00E13930"/>
    <w:rsid w:val="00E1395F"/>
    <w:rsid w:val="00E14E3E"/>
    <w:rsid w:val="00E153E2"/>
    <w:rsid w:val="00E15707"/>
    <w:rsid w:val="00E173B4"/>
    <w:rsid w:val="00E17C0A"/>
    <w:rsid w:val="00E20181"/>
    <w:rsid w:val="00E202B5"/>
    <w:rsid w:val="00E20AA8"/>
    <w:rsid w:val="00E21037"/>
    <w:rsid w:val="00E216FD"/>
    <w:rsid w:val="00E22664"/>
    <w:rsid w:val="00E22B83"/>
    <w:rsid w:val="00E233C6"/>
    <w:rsid w:val="00E27508"/>
    <w:rsid w:val="00E27A87"/>
    <w:rsid w:val="00E31916"/>
    <w:rsid w:val="00E32986"/>
    <w:rsid w:val="00E3336E"/>
    <w:rsid w:val="00E339F0"/>
    <w:rsid w:val="00E33CF6"/>
    <w:rsid w:val="00E33ECD"/>
    <w:rsid w:val="00E33FCB"/>
    <w:rsid w:val="00E353AA"/>
    <w:rsid w:val="00E36447"/>
    <w:rsid w:val="00E4018E"/>
    <w:rsid w:val="00E41862"/>
    <w:rsid w:val="00E41C2F"/>
    <w:rsid w:val="00E42420"/>
    <w:rsid w:val="00E44200"/>
    <w:rsid w:val="00E446C6"/>
    <w:rsid w:val="00E44A05"/>
    <w:rsid w:val="00E45379"/>
    <w:rsid w:val="00E461D9"/>
    <w:rsid w:val="00E47686"/>
    <w:rsid w:val="00E47F05"/>
    <w:rsid w:val="00E50ED3"/>
    <w:rsid w:val="00E51E05"/>
    <w:rsid w:val="00E5260A"/>
    <w:rsid w:val="00E53F2F"/>
    <w:rsid w:val="00E557A1"/>
    <w:rsid w:val="00E5602E"/>
    <w:rsid w:val="00E600C6"/>
    <w:rsid w:val="00E6371C"/>
    <w:rsid w:val="00E63F03"/>
    <w:rsid w:val="00E6450E"/>
    <w:rsid w:val="00E65D7B"/>
    <w:rsid w:val="00E70915"/>
    <w:rsid w:val="00E70BD7"/>
    <w:rsid w:val="00E721C8"/>
    <w:rsid w:val="00E73088"/>
    <w:rsid w:val="00E754D7"/>
    <w:rsid w:val="00E801CB"/>
    <w:rsid w:val="00E81BAA"/>
    <w:rsid w:val="00E82A24"/>
    <w:rsid w:val="00E84526"/>
    <w:rsid w:val="00E85EB6"/>
    <w:rsid w:val="00E85F53"/>
    <w:rsid w:val="00E90128"/>
    <w:rsid w:val="00E904FF"/>
    <w:rsid w:val="00E90B90"/>
    <w:rsid w:val="00E92A95"/>
    <w:rsid w:val="00E947F1"/>
    <w:rsid w:val="00E972D9"/>
    <w:rsid w:val="00E97DD3"/>
    <w:rsid w:val="00EA0BF1"/>
    <w:rsid w:val="00EA20B4"/>
    <w:rsid w:val="00EA3EE5"/>
    <w:rsid w:val="00EA40B3"/>
    <w:rsid w:val="00EA4BCA"/>
    <w:rsid w:val="00EA5DE6"/>
    <w:rsid w:val="00EA7200"/>
    <w:rsid w:val="00EA7CCA"/>
    <w:rsid w:val="00EA7FFB"/>
    <w:rsid w:val="00EB202E"/>
    <w:rsid w:val="00EB4874"/>
    <w:rsid w:val="00EB63A7"/>
    <w:rsid w:val="00EB7D4D"/>
    <w:rsid w:val="00EC0778"/>
    <w:rsid w:val="00EC102E"/>
    <w:rsid w:val="00EC1E83"/>
    <w:rsid w:val="00EC200D"/>
    <w:rsid w:val="00EC235A"/>
    <w:rsid w:val="00EC29A8"/>
    <w:rsid w:val="00EC3DB5"/>
    <w:rsid w:val="00EC419B"/>
    <w:rsid w:val="00EC4FB0"/>
    <w:rsid w:val="00EC6D8A"/>
    <w:rsid w:val="00EC7E7B"/>
    <w:rsid w:val="00ED067A"/>
    <w:rsid w:val="00ED074C"/>
    <w:rsid w:val="00ED245E"/>
    <w:rsid w:val="00ED2507"/>
    <w:rsid w:val="00ED267D"/>
    <w:rsid w:val="00ED30A2"/>
    <w:rsid w:val="00ED382A"/>
    <w:rsid w:val="00ED4704"/>
    <w:rsid w:val="00ED4B4F"/>
    <w:rsid w:val="00EE5929"/>
    <w:rsid w:val="00EE7AED"/>
    <w:rsid w:val="00EF004C"/>
    <w:rsid w:val="00EF0127"/>
    <w:rsid w:val="00EF0129"/>
    <w:rsid w:val="00EF0A43"/>
    <w:rsid w:val="00EF13AE"/>
    <w:rsid w:val="00EF14D0"/>
    <w:rsid w:val="00EF20C5"/>
    <w:rsid w:val="00EF217B"/>
    <w:rsid w:val="00EF2A7B"/>
    <w:rsid w:val="00EF3871"/>
    <w:rsid w:val="00EF4B9D"/>
    <w:rsid w:val="00EF5C8C"/>
    <w:rsid w:val="00EF782D"/>
    <w:rsid w:val="00F01265"/>
    <w:rsid w:val="00F01EAF"/>
    <w:rsid w:val="00F05448"/>
    <w:rsid w:val="00F056AE"/>
    <w:rsid w:val="00F10714"/>
    <w:rsid w:val="00F11F7E"/>
    <w:rsid w:val="00F129C6"/>
    <w:rsid w:val="00F12E50"/>
    <w:rsid w:val="00F145A8"/>
    <w:rsid w:val="00F145EA"/>
    <w:rsid w:val="00F147DA"/>
    <w:rsid w:val="00F163D3"/>
    <w:rsid w:val="00F1782E"/>
    <w:rsid w:val="00F17F33"/>
    <w:rsid w:val="00F17F9E"/>
    <w:rsid w:val="00F20E15"/>
    <w:rsid w:val="00F21415"/>
    <w:rsid w:val="00F219A4"/>
    <w:rsid w:val="00F234C7"/>
    <w:rsid w:val="00F23F2C"/>
    <w:rsid w:val="00F25864"/>
    <w:rsid w:val="00F277E3"/>
    <w:rsid w:val="00F27D16"/>
    <w:rsid w:val="00F307FE"/>
    <w:rsid w:val="00F32B89"/>
    <w:rsid w:val="00F344E6"/>
    <w:rsid w:val="00F357E8"/>
    <w:rsid w:val="00F36A10"/>
    <w:rsid w:val="00F40EB4"/>
    <w:rsid w:val="00F41616"/>
    <w:rsid w:val="00F431FC"/>
    <w:rsid w:val="00F43FE7"/>
    <w:rsid w:val="00F46A57"/>
    <w:rsid w:val="00F46FBC"/>
    <w:rsid w:val="00F504C6"/>
    <w:rsid w:val="00F50CC4"/>
    <w:rsid w:val="00F5208F"/>
    <w:rsid w:val="00F53247"/>
    <w:rsid w:val="00F53B56"/>
    <w:rsid w:val="00F566EE"/>
    <w:rsid w:val="00F5686C"/>
    <w:rsid w:val="00F60FD1"/>
    <w:rsid w:val="00F66747"/>
    <w:rsid w:val="00F7263B"/>
    <w:rsid w:val="00F74AA5"/>
    <w:rsid w:val="00F74EB8"/>
    <w:rsid w:val="00F75C09"/>
    <w:rsid w:val="00F75E8C"/>
    <w:rsid w:val="00F767B0"/>
    <w:rsid w:val="00F81001"/>
    <w:rsid w:val="00F81A48"/>
    <w:rsid w:val="00F8310B"/>
    <w:rsid w:val="00F83CDB"/>
    <w:rsid w:val="00F85000"/>
    <w:rsid w:val="00F85DA7"/>
    <w:rsid w:val="00F861F3"/>
    <w:rsid w:val="00F86ABB"/>
    <w:rsid w:val="00F91189"/>
    <w:rsid w:val="00F91B95"/>
    <w:rsid w:val="00F92CA2"/>
    <w:rsid w:val="00F93845"/>
    <w:rsid w:val="00F94A9B"/>
    <w:rsid w:val="00F96276"/>
    <w:rsid w:val="00F97278"/>
    <w:rsid w:val="00F973A0"/>
    <w:rsid w:val="00FA193F"/>
    <w:rsid w:val="00FA4FD9"/>
    <w:rsid w:val="00FA5689"/>
    <w:rsid w:val="00FA623E"/>
    <w:rsid w:val="00FA7428"/>
    <w:rsid w:val="00FB0D29"/>
    <w:rsid w:val="00FB1FD9"/>
    <w:rsid w:val="00FB3F16"/>
    <w:rsid w:val="00FB50C7"/>
    <w:rsid w:val="00FB548E"/>
    <w:rsid w:val="00FB6567"/>
    <w:rsid w:val="00FB7B09"/>
    <w:rsid w:val="00FC10C0"/>
    <w:rsid w:val="00FC1BF1"/>
    <w:rsid w:val="00FC5874"/>
    <w:rsid w:val="00FC6B46"/>
    <w:rsid w:val="00FC6CCC"/>
    <w:rsid w:val="00FD1FA2"/>
    <w:rsid w:val="00FD2118"/>
    <w:rsid w:val="00FD2D70"/>
    <w:rsid w:val="00FD3175"/>
    <w:rsid w:val="00FD3427"/>
    <w:rsid w:val="00FD45A9"/>
    <w:rsid w:val="00FD562F"/>
    <w:rsid w:val="00FD7412"/>
    <w:rsid w:val="00FE1E92"/>
    <w:rsid w:val="00FE2480"/>
    <w:rsid w:val="00FE3800"/>
    <w:rsid w:val="00FE3DBF"/>
    <w:rsid w:val="00FE4790"/>
    <w:rsid w:val="00FF1C13"/>
    <w:rsid w:val="00FF1FAD"/>
    <w:rsid w:val="00FF302C"/>
    <w:rsid w:val="00FF3F5C"/>
    <w:rsid w:val="00FF4596"/>
    <w:rsid w:val="00FF5E81"/>
    <w:rsid w:val="00FF6228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960BB"/>
  </w:style>
  <w:style w:type="paragraph" w:customStyle="1" w:styleId="p3">
    <w:name w:val="p3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60BB"/>
  </w:style>
  <w:style w:type="character" w:customStyle="1" w:styleId="s2">
    <w:name w:val="s2"/>
    <w:basedOn w:val="a0"/>
    <w:rsid w:val="00A960BB"/>
  </w:style>
  <w:style w:type="character" w:customStyle="1" w:styleId="s3">
    <w:name w:val="s3"/>
    <w:basedOn w:val="a0"/>
    <w:rsid w:val="00A960BB"/>
  </w:style>
  <w:style w:type="paragraph" w:customStyle="1" w:styleId="p5">
    <w:name w:val="p5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A960BB"/>
  </w:style>
  <w:style w:type="paragraph" w:customStyle="1" w:styleId="p8">
    <w:name w:val="p8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A960BB"/>
  </w:style>
  <w:style w:type="paragraph" w:customStyle="1" w:styleId="p9">
    <w:name w:val="p9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3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960BB"/>
  </w:style>
  <w:style w:type="paragraph" w:customStyle="1" w:styleId="p3">
    <w:name w:val="p3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60BB"/>
  </w:style>
  <w:style w:type="character" w:customStyle="1" w:styleId="s2">
    <w:name w:val="s2"/>
    <w:basedOn w:val="a0"/>
    <w:rsid w:val="00A960BB"/>
  </w:style>
  <w:style w:type="character" w:customStyle="1" w:styleId="s3">
    <w:name w:val="s3"/>
    <w:basedOn w:val="a0"/>
    <w:rsid w:val="00A960BB"/>
  </w:style>
  <w:style w:type="paragraph" w:customStyle="1" w:styleId="p5">
    <w:name w:val="p5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A960BB"/>
  </w:style>
  <w:style w:type="paragraph" w:customStyle="1" w:styleId="p8">
    <w:name w:val="p8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A960BB"/>
  </w:style>
  <w:style w:type="paragraph" w:customStyle="1" w:styleId="p9">
    <w:name w:val="p9"/>
    <w:basedOn w:val="a"/>
    <w:rsid w:val="00A96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3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7D8AD-1A24-4427-AD70-D8EA0270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Анатольевна Моржова</cp:lastModifiedBy>
  <cp:revision>11</cp:revision>
  <cp:lastPrinted>2017-06-26T09:28:00Z</cp:lastPrinted>
  <dcterms:created xsi:type="dcterms:W3CDTF">2017-06-23T10:43:00Z</dcterms:created>
  <dcterms:modified xsi:type="dcterms:W3CDTF">2017-06-28T06:40:00Z</dcterms:modified>
</cp:coreProperties>
</file>